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AA814" w14:textId="77777777" w:rsidR="006344BC" w:rsidRPr="00BC1971" w:rsidRDefault="006344BC" w:rsidP="006344B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BC197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แบบฟอร์มรายงานผลการขับเคลื่อนการ</w:t>
      </w:r>
      <w:r w:rsidRPr="00BC1971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ปฏิบัติ</w:t>
      </w:r>
      <w:r w:rsidRPr="00BC197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งานของกรมพัฒนาฝีมือแรงงานสู่ระบบราชการ 4.0 ประจำปีงบประมาณ พ.ศ. 2563</w:t>
      </w:r>
    </w:p>
    <w:bookmarkEnd w:id="0"/>
    <w:bookmarkEnd w:id="1"/>
    <w:p w14:paraId="0966C6CF" w14:textId="77777777" w:rsidR="00757D49" w:rsidRPr="00BC1971" w:rsidRDefault="00757D49" w:rsidP="00757D49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BC1971" w:rsidRPr="00BC1971" w14:paraId="6E4B89DA" w14:textId="77777777" w:rsidTr="001A593A">
        <w:trPr>
          <w:trHeight w:val="80"/>
        </w:trPr>
        <w:tc>
          <w:tcPr>
            <w:tcW w:w="2358" w:type="dxa"/>
          </w:tcPr>
          <w:p w14:paraId="46E5B942" w14:textId="77777777" w:rsidR="00757D49" w:rsidRPr="00BC1971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14:paraId="7600EC72" w14:textId="77777777" w:rsidR="00757D49" w:rsidRPr="00BC1971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14:paraId="1C7BB898" w14:textId="77777777" w:rsidR="00757D49" w:rsidRPr="00BC1971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51655757" w14:textId="77777777" w:rsidR="00757D49" w:rsidRPr="00BC197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37D48052" w14:textId="77777777" w:rsidR="00757D49" w:rsidRPr="00BC1971" w:rsidRDefault="00B15D42" w:rsidP="00B15D42">
            <w:pPr>
              <w:spacing w:line="360" w:lineRule="exact"/>
              <w:ind w:left="-69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1 – หมวด 6</w:t>
            </w:r>
          </w:p>
        </w:tc>
      </w:tr>
      <w:tr w:rsidR="00BC1971" w:rsidRPr="00BC1971" w14:paraId="5E2D4C92" w14:textId="77777777" w:rsidTr="001A593A">
        <w:trPr>
          <w:trHeight w:val="80"/>
        </w:trPr>
        <w:tc>
          <w:tcPr>
            <w:tcW w:w="2358" w:type="dxa"/>
          </w:tcPr>
          <w:p w14:paraId="62F455A5" w14:textId="77777777" w:rsidR="00757D49" w:rsidRPr="00BC1971" w:rsidRDefault="00C43037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ประเภทภารกิจ</w:t>
            </w:r>
            <w:r w:rsidR="00757D49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5286990B" w14:textId="77777777" w:rsidR="00757D49" w:rsidRPr="00BC1971" w:rsidRDefault="00A32BD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E"/>
            </w:r>
            <w:r w:rsidR="00757D49"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ภารกิจหลัก</w:t>
            </w:r>
            <w:r w:rsidR="002C7216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          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ด้านการพัฒนาฝีมือแรงงาน (ฝึกอบรม ทดสอบมาตรฐานฝีมือแรงงาน  รับรองความรู้ความสามารถ  ส่งเสริมการพัฒนาฝีมือแรงงาน)</w:t>
            </w:r>
          </w:p>
        </w:tc>
        <w:tc>
          <w:tcPr>
            <w:tcW w:w="2694" w:type="dxa"/>
          </w:tcPr>
          <w:p w14:paraId="10AA2FBD" w14:textId="77777777" w:rsidR="00757D49" w:rsidRPr="00BC1971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เมื่อเทียบกับเกณฑ์ฯ</w:t>
            </w:r>
            <w:r w:rsidR="001A593A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1A593A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PMQA 4</w:t>
            </w:r>
            <w:r w:rsidR="001A593A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="001A593A"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</w:t>
            </w:r>
          </w:p>
        </w:tc>
        <w:tc>
          <w:tcPr>
            <w:tcW w:w="283" w:type="dxa"/>
          </w:tcPr>
          <w:p w14:paraId="6BF618FC" w14:textId="77777777" w:rsidR="00757D49" w:rsidRPr="00BC197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5B2965A5" w14:textId="77777777" w:rsidR="00757D49" w:rsidRPr="00BC1971" w:rsidRDefault="00757D49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427A2FB6" w14:textId="77777777" w:rsidTr="001A593A">
        <w:trPr>
          <w:trHeight w:val="80"/>
        </w:trPr>
        <w:tc>
          <w:tcPr>
            <w:tcW w:w="2358" w:type="dxa"/>
          </w:tcPr>
          <w:p w14:paraId="0ADF70E2" w14:textId="77777777" w:rsidR="00757D49" w:rsidRPr="00BC1971" w:rsidRDefault="00757D4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</w:p>
        </w:tc>
        <w:tc>
          <w:tcPr>
            <w:tcW w:w="6822" w:type="dxa"/>
          </w:tcPr>
          <w:p w14:paraId="38FA3A89" w14:textId="77777777" w:rsidR="00757D49" w:rsidRPr="00BC1971" w:rsidRDefault="00757D49" w:rsidP="00736434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A8"/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ภารกิจสนับสนุน</w:t>
            </w:r>
            <w:r w:rsidR="002C7216"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14:paraId="72A46897" w14:textId="77777777" w:rsidR="00757D49" w:rsidRPr="00BC1971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284D6C5B" w14:textId="77777777" w:rsidR="00757D49" w:rsidRPr="00BC197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3D42B082" w14:textId="11BC6D6B" w:rsidR="00757D49" w:rsidRPr="00BC1971" w:rsidRDefault="007854AA" w:rsidP="0063421C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</w:t>
            </w:r>
            <w:r w:rsidR="008B3708"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...................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   บาท</w:t>
            </w:r>
          </w:p>
        </w:tc>
      </w:tr>
      <w:tr w:rsidR="00BC1971" w:rsidRPr="00BC1971" w14:paraId="699CAAF5" w14:textId="77777777" w:rsidTr="001A593A">
        <w:trPr>
          <w:trHeight w:val="70"/>
        </w:trPr>
        <w:tc>
          <w:tcPr>
            <w:tcW w:w="2358" w:type="dxa"/>
          </w:tcPr>
          <w:p w14:paraId="648533B4" w14:textId="77777777" w:rsidR="00757D49" w:rsidRPr="00BC1971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14:paraId="651D7161" w14:textId="1B4766BB" w:rsidR="00757D49" w:rsidRPr="00BC1971" w:rsidRDefault="006344BC" w:rsidP="00366AF1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กองพัฒนาศักยภาพแรงงานและผู้ประกอบกิจการ</w:t>
            </w:r>
          </w:p>
        </w:tc>
        <w:tc>
          <w:tcPr>
            <w:tcW w:w="2694" w:type="dxa"/>
          </w:tcPr>
          <w:p w14:paraId="35939325" w14:textId="77777777" w:rsidR="00757D49" w:rsidRPr="00BC1971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7980C469" w14:textId="77777777" w:rsidR="00757D49" w:rsidRPr="00BC1971" w:rsidRDefault="007854AA" w:rsidP="007854AA">
            <w:pPr>
              <w:spacing w:line="360" w:lineRule="exact"/>
              <w:ind w:left="-36" w:right="-99" w:hanging="6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5BFBE568" w14:textId="084FD439" w:rsidR="00757D49" w:rsidRPr="00BC1971" w:rsidRDefault="007854AA" w:rsidP="0063421C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……......</w:t>
            </w:r>
            <w:r w:rsidR="0063421C"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…….   เดือน</w:t>
            </w:r>
          </w:p>
        </w:tc>
      </w:tr>
      <w:tr w:rsidR="00BC1971" w:rsidRPr="00BC1971" w14:paraId="3E6A7D17" w14:textId="77777777" w:rsidTr="001A593A">
        <w:trPr>
          <w:trHeight w:val="80"/>
        </w:trPr>
        <w:tc>
          <w:tcPr>
            <w:tcW w:w="2358" w:type="dxa"/>
          </w:tcPr>
          <w:p w14:paraId="3A577396" w14:textId="77777777" w:rsidR="00757D49" w:rsidRPr="00BC1971" w:rsidRDefault="00366AF1" w:rsidP="00F57598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14:paraId="47FA21A0" w14:textId="77777777" w:rsidR="00757D49" w:rsidRPr="00BC1971" w:rsidRDefault="000C1C92" w:rsidP="007D18F0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การประเมินผลความพึงพอใจ และความผูกพันของผู้รับบริการและผู้มีส่วนได้ส่วนเสีย เพื่อนำมาใช้ประโยชน์ ในการพัฒนาฝีมือแรงงาน</w:t>
            </w:r>
          </w:p>
        </w:tc>
        <w:tc>
          <w:tcPr>
            <w:tcW w:w="2694" w:type="dxa"/>
          </w:tcPr>
          <w:p w14:paraId="61E8D2B0" w14:textId="77777777" w:rsidR="00757D49" w:rsidRPr="00BC1971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3BE7826E" w14:textId="77777777" w:rsidR="00757D49" w:rsidRPr="00BC197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3B837D4B" w14:textId="77777777" w:rsidR="00757D49" w:rsidRPr="00BC1971" w:rsidRDefault="007854AA" w:rsidP="006C6DE4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     )  6 เดือน   (   </w:t>
            </w:r>
            <w:r w:rsidR="006C6DE4"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) 12 เดือน</w:t>
            </w:r>
          </w:p>
        </w:tc>
      </w:tr>
      <w:tr w:rsidR="00BC1971" w:rsidRPr="00BC1971" w14:paraId="588863EB" w14:textId="77777777" w:rsidTr="00B15D42">
        <w:trPr>
          <w:trHeight w:val="357"/>
        </w:trPr>
        <w:tc>
          <w:tcPr>
            <w:tcW w:w="2358" w:type="dxa"/>
          </w:tcPr>
          <w:p w14:paraId="164DA2D7" w14:textId="77777777" w:rsidR="008B3708" w:rsidRPr="00BC1971" w:rsidRDefault="008B3708" w:rsidP="008B3708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918" w:type="dxa"/>
            <w:gridSpan w:val="4"/>
          </w:tcPr>
          <w:p w14:paraId="3B6CD085" w14:textId="3ED14ED0" w:rsidR="008B3708" w:rsidRPr="00BC1971" w:rsidRDefault="008B3708" w:rsidP="008B3708">
            <w:pPr>
              <w:spacing w:line="360" w:lineRule="exact"/>
              <w:ind w:right="-108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นายสุกิติ ทองคำ ผู้อำนวยการกลุ่มงานพัฒนานวัตกรรมฯ</w:t>
            </w:r>
          </w:p>
        </w:tc>
      </w:tr>
      <w:tr w:rsidR="008B3708" w:rsidRPr="00BC1971" w14:paraId="247B6438" w14:textId="77777777" w:rsidTr="008B3708">
        <w:trPr>
          <w:trHeight w:val="148"/>
        </w:trPr>
        <w:tc>
          <w:tcPr>
            <w:tcW w:w="2358" w:type="dxa"/>
          </w:tcPr>
          <w:p w14:paraId="036E13E7" w14:textId="77777777" w:rsidR="008B3708" w:rsidRPr="00BC1971" w:rsidRDefault="008B3708" w:rsidP="008B3708">
            <w:pPr>
              <w:spacing w:line="360" w:lineRule="exac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14:paraId="30FE3D1E" w14:textId="0BA7E868" w:rsidR="008B3708" w:rsidRPr="00BC1971" w:rsidRDefault="008B3708" w:rsidP="008B3708">
            <w:pPr>
              <w:spacing w:line="360" w:lineRule="exac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นางสาวอนงค์ สุ่มแก้ว นักวิชาการพัฒนาฝีมือแรงงานชำนาญการ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โทรศัพท์ :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.........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606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.........................................</w:t>
            </w:r>
          </w:p>
        </w:tc>
      </w:tr>
    </w:tbl>
    <w:p w14:paraId="2CC0744A" w14:textId="77777777" w:rsidR="00757D49" w:rsidRPr="00BC1971" w:rsidRDefault="00757D49" w:rsidP="00757D49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tbl>
      <w:tblPr>
        <w:tblW w:w="154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1134"/>
        <w:gridCol w:w="1559"/>
        <w:gridCol w:w="1276"/>
        <w:gridCol w:w="1984"/>
        <w:gridCol w:w="4527"/>
        <w:gridCol w:w="1427"/>
      </w:tblGrid>
      <w:tr w:rsidR="00BC1971" w:rsidRPr="00BC1971" w14:paraId="4620A82A" w14:textId="77777777" w:rsidTr="00FC48C0">
        <w:trPr>
          <w:trHeight w:val="664"/>
          <w:tblHeader/>
        </w:trPr>
        <w:tc>
          <w:tcPr>
            <w:tcW w:w="568" w:type="dxa"/>
            <w:shd w:val="clear" w:color="auto" w:fill="FFFF99"/>
          </w:tcPr>
          <w:p w14:paraId="6E39FA58" w14:textId="77777777" w:rsidR="002122A3" w:rsidRPr="00BC1971" w:rsidRDefault="002122A3" w:rsidP="0040189B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4145FC67" w14:textId="77777777" w:rsidR="002122A3" w:rsidRPr="00BC1971" w:rsidRDefault="002122A3" w:rsidP="0040189B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โครงการ/กิจกรรม</w:t>
            </w:r>
          </w:p>
          <w:p w14:paraId="34F0CDC4" w14:textId="77777777" w:rsidR="002122A3" w:rsidRPr="00BC1971" w:rsidRDefault="002122A3" w:rsidP="0040189B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1512A395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071A5AA2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เริ่มต้น / สิ้นสุด</w:t>
            </w:r>
          </w:p>
          <w:p w14:paraId="1913A19E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212BD6AF" w14:textId="77777777" w:rsidR="002122A3" w:rsidRPr="00BC1971" w:rsidRDefault="002122A3" w:rsidP="0040189B">
            <w:pPr>
              <w:ind w:left="-94" w:right="-94" w:hanging="6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14:paraId="29D7B877" w14:textId="77777777" w:rsidR="002122A3" w:rsidRPr="00BC1971" w:rsidRDefault="002122A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14:paraId="53CC6C3F" w14:textId="77777777" w:rsidR="002122A3" w:rsidRPr="00BC1971" w:rsidRDefault="002122A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เป้าหมาย /</w:t>
            </w:r>
          </w:p>
          <w:p w14:paraId="64617D82" w14:textId="27C24B56" w:rsidR="002122A3" w:rsidRPr="00BC1971" w:rsidRDefault="002122A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ผลลัพ</w:t>
            </w:r>
            <w:r w:rsidR="00604598" w:rsidRPr="00BC197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ธ์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27" w:type="dxa"/>
            <w:shd w:val="clear" w:color="auto" w:fill="FFFF99"/>
          </w:tcPr>
          <w:p w14:paraId="0B18CF27" w14:textId="77777777" w:rsidR="002122A3" w:rsidRPr="00BC1971" w:rsidRDefault="002122A3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</w:t>
            </w:r>
            <w:r w:rsidR="002A79D1"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14:paraId="51CFC65C" w14:textId="77777777" w:rsidR="002122A3" w:rsidRPr="00BC1971" w:rsidRDefault="002122A3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="002A79D1"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27" w:type="dxa"/>
            <w:shd w:val="clear" w:color="auto" w:fill="FFFF99"/>
          </w:tcPr>
          <w:p w14:paraId="2AF9A44B" w14:textId="77777777" w:rsidR="002122A3" w:rsidRPr="00BC1971" w:rsidRDefault="002122A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ปัญหาอุปสรรค</w:t>
            </w:r>
          </w:p>
        </w:tc>
      </w:tr>
      <w:tr w:rsidR="00BC1971" w:rsidRPr="00BC1971" w14:paraId="5F6F5ACD" w14:textId="77777777" w:rsidTr="00FC48C0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14:paraId="6DE021B5" w14:textId="5C7B1000" w:rsidR="002122A3" w:rsidRPr="00BC1971" w:rsidRDefault="00FC48C0" w:rsidP="0040189B">
            <w:pPr>
              <w:ind w:right="-4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4A79FD69" w14:textId="77777777" w:rsidR="000C1C92" w:rsidRPr="00BC1971" w:rsidRDefault="000C1C92" w:rsidP="0040189B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>กิจกรรม :การสำรวจความพึงพอใจของผู้เข้าร่วมกิจกรรม/โครงการของ กพร.</w:t>
            </w:r>
          </w:p>
          <w:p w14:paraId="44FB8B46" w14:textId="77777777" w:rsidR="000C1C92" w:rsidRPr="00BC1971" w:rsidRDefault="000C1C92" w:rsidP="0040189B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11AC603" w14:textId="77777777" w:rsidR="000C1C92" w:rsidRPr="00BC1971" w:rsidRDefault="000C1C92" w:rsidP="0040189B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(หมวด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3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(3.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2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)</w:t>
            </w:r>
          </w:p>
          <w:p w14:paraId="7B2B22CC" w14:textId="77777777" w:rsidR="000C1C92" w:rsidRPr="00BC1971" w:rsidRDefault="000C1C92" w:rsidP="0040189B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Ba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/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Ad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)</w:t>
            </w:r>
          </w:p>
          <w:p w14:paraId="40E2F7C7" w14:textId="77777777" w:rsidR="002122A3" w:rsidRPr="00BC1971" w:rsidRDefault="002122A3" w:rsidP="0040189B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5E48627C" w14:textId="77777777" w:rsidR="002122A3" w:rsidRPr="00BC1971" w:rsidRDefault="000C1C92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>Md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3/1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19F71D0B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14:paraId="3821FB59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14:paraId="0AB462B2" w14:textId="77777777" w:rsidR="002122A3" w:rsidRPr="00BC1971" w:rsidRDefault="002122A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3E848832" w14:textId="07CFD3C2" w:rsidR="0040189B" w:rsidRPr="00BC1971" w:rsidRDefault="0040189B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AFB7D23" w14:textId="77777777" w:rsidR="00E62229" w:rsidRPr="00BC1971" w:rsidRDefault="00E62229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53B0694" w14:textId="49144DCE" w:rsidR="0063421C" w:rsidRPr="00BC1971" w:rsidRDefault="0063421C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bottom w:val="dotted" w:sz="4" w:space="0" w:color="auto"/>
            </w:tcBorders>
          </w:tcPr>
          <w:p w14:paraId="04783349" w14:textId="700C189E" w:rsidR="00BC1971" w:rsidRPr="00BC1971" w:rsidRDefault="00336E0E" w:rsidP="00BC1971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42E83FF6" w14:textId="5A5F3E72" w:rsidR="006F012A" w:rsidRPr="00BC1971" w:rsidRDefault="006F012A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tcBorders>
              <w:bottom w:val="dotted" w:sz="4" w:space="0" w:color="auto"/>
            </w:tcBorders>
          </w:tcPr>
          <w:p w14:paraId="62EAA957" w14:textId="77777777" w:rsidR="002122A3" w:rsidRPr="00BC1971" w:rsidRDefault="002122A3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C1971" w:rsidRPr="00BC1971" w14:paraId="0A279D88" w14:textId="77777777" w:rsidTr="00FC48C0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4DFB4F67" w14:textId="77777777" w:rsidR="002E4BFD" w:rsidRPr="00BC1971" w:rsidRDefault="002E4BFD" w:rsidP="0040189B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21EF98" w14:textId="77777777" w:rsidR="002E4BFD" w:rsidRPr="00BC1971" w:rsidRDefault="002E4BFD" w:rsidP="0040189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1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.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ในการสำรวจความพึงพอใจของผู้เข้าร่วมโครงการ โดยเน้นการนำเทคโนโลยีมาใช้</w:t>
            </w:r>
          </w:p>
          <w:p w14:paraId="59F17781" w14:textId="77777777" w:rsidR="002E4BFD" w:rsidRPr="00BC1971" w:rsidRDefault="002E4BFD" w:rsidP="0040189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F826F2D" w14:textId="77777777" w:rsidR="002E4BFD" w:rsidRPr="00BC1971" w:rsidRDefault="002E4BFD" w:rsidP="0040189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9EFC69F" w14:textId="77777777" w:rsidR="002E4BFD" w:rsidRPr="00BC1971" w:rsidRDefault="002E4BFD" w:rsidP="0040189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EA3A139" w14:textId="77777777" w:rsidR="002E4BFD" w:rsidRPr="00BC1971" w:rsidRDefault="002E4BFD" w:rsidP="0040189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6CCAEB" w14:textId="77777777" w:rsidR="002E4BFD" w:rsidRPr="00BC1971" w:rsidRDefault="002E4BFD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73BB06" w14:textId="77777777" w:rsidR="00041F6D" w:rsidRPr="00BC1971" w:rsidRDefault="00041F6D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4350FA04" w14:textId="77777777" w:rsidR="002E4BFD" w:rsidRPr="00BC1971" w:rsidRDefault="00041F6D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17E27808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354A6E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1DB20BB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6B8415E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BB5974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1C483A9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2AD7CA1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A18773A" w14:textId="77777777" w:rsidR="00F01A13" w:rsidRPr="00BC1971" w:rsidRDefault="00F01A13" w:rsidP="00041F6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8D14E6C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26B17097" w14:textId="10BA7C00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E57F75" w14:textId="77777777" w:rsidR="00B911F5" w:rsidRDefault="00041F6D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กลุ่มงานส่งเสริม</w:t>
            </w:r>
          </w:p>
          <w:p w14:paraId="190EB417" w14:textId="33850FD1" w:rsidR="00041F6D" w:rsidRPr="00BC1971" w:rsidRDefault="00B911F5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041F6D"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641F9CB6" w14:textId="77777777" w:rsidR="00041F6D" w:rsidRPr="00BC1971" w:rsidRDefault="00041F6D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5A73A700" w14:textId="77777777" w:rsidR="002E4BFD" w:rsidRPr="00BC1971" w:rsidRDefault="002E4BFD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6580716" w14:textId="77777777" w:rsidR="00F01A13" w:rsidRPr="00BC1971" w:rsidRDefault="00F01A13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AF83D33" w14:textId="77777777" w:rsidR="00F01A13" w:rsidRPr="00BC1971" w:rsidRDefault="00F01A13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29602C9" w14:textId="77777777" w:rsidR="00F01A13" w:rsidRPr="00BC1971" w:rsidRDefault="00F01A13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DF2D7F7" w14:textId="77777777" w:rsidR="00F01A13" w:rsidRPr="00BC1971" w:rsidRDefault="00F01A13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92BC26F" w14:textId="77777777" w:rsidR="00F01A13" w:rsidRPr="00BC1971" w:rsidRDefault="00F01A13" w:rsidP="00041F6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3994E8" w14:textId="77777777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กลุ่มงานส่งเสริม</w:t>
            </w:r>
          </w:p>
          <w:p w14:paraId="65124E6A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0A5712F3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21200771" w14:textId="1802C483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332803" w14:textId="77777777" w:rsidR="00041F6D" w:rsidRPr="00BC1971" w:rsidRDefault="00041F6D" w:rsidP="00041F6D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lastRenderedPageBreak/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43E7F8E6" w14:textId="77777777" w:rsidR="002E4BFD" w:rsidRPr="00BC1971" w:rsidRDefault="002E4BFD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D4F9092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D5E805C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DE77925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4BCEC8A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3D97D36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7528EC3" w14:textId="77777777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9C66C0E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lastRenderedPageBreak/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2162C06E" w14:textId="63A1EA95" w:rsidR="00F01A13" w:rsidRPr="00BC1971" w:rsidRDefault="00F01A13" w:rsidP="0063421C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47CEF49" w14:textId="1D5F382A" w:rsidR="002E4BFD" w:rsidRPr="00BC1971" w:rsidRDefault="002E4BFD" w:rsidP="00A93E7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37A4A537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 xml:space="preserve">4.0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(STEM Workforce Towards 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4BE6F7A5" w14:textId="48CCB5F5" w:rsidR="00FC48C0" w:rsidRPr="00BC1971" w:rsidRDefault="00FC48C0" w:rsidP="00FC48C0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8"/>
                <w:cs/>
                <w:lang w:eastAsia="en-US"/>
              </w:rPr>
              <w:t xml:space="preserve">   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ทบทวนและออกแบบสอบถามในการสำรวจ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ความพึงพอใจของผู้เข้าร่วมโครงการ โดยเน้นการนำเทคโนโลยีมาใช้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เช่น แบบสอบถาม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ในการสำรวจ</w:t>
            </w:r>
            <w:r w:rsidR="0085089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ความพึงพอใจของผู้เข้าร่วม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ฝึก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อบรมเชิงปฏิบัติการ </w:t>
            </w:r>
            <w:r w:rsidR="00B911F5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เรื่อง 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เทคนิค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การให้คำปรึกษาเพื่อเพิ่มผลิตภาพแรงงาน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ระดับพื้นฐานและระดับสูง</w:t>
            </w:r>
          </w:p>
          <w:p w14:paraId="6D5BC631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4CF27CE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lastRenderedPageBreak/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4A36FA27" w14:textId="2070C430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t xml:space="preserve">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ทบทวนและออกแบบสอบถามในการสำรวจ</w:t>
            </w:r>
            <w:r w:rsid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  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ความพึงพอใจของผู้เข้าร่วมโครงการ โดยเน้นการนำเทคโนโลยีมาใช้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เช่น แบบสอบถาม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ในการสำรวจ</w:t>
            </w:r>
            <w:r w:rsidR="008508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    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ความพึง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พอใจของผู้เข้าร่วมโครงการ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พัฒนาบุคลากร</w:t>
            </w:r>
            <w:r w:rsidR="00B911F5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           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ด้านโลจิสติกส์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รองรับธุรกิจการ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ขนส่งและการค้าระหว่างประเทศ ประจำปีงบประมาณ</w:t>
            </w:r>
            <w:r w:rsid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cs/>
              </w:rPr>
              <w:t>2563</w:t>
            </w:r>
          </w:p>
          <w:p w14:paraId="07682A8D" w14:textId="2D66C9B5" w:rsidR="002E4BFD" w:rsidRPr="00BC1971" w:rsidRDefault="002E4BFD" w:rsidP="0040189B">
            <w:pPr>
              <w:ind w:left="-86" w:right="-94" w:firstLine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423519B2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C1971" w:rsidRPr="00BC1971" w14:paraId="5940FF3D" w14:textId="77777777" w:rsidTr="00FC48C0">
        <w:trPr>
          <w:trHeight w:val="58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CD3120B" w14:textId="77777777" w:rsidR="00E06B8A" w:rsidRPr="00BC1971" w:rsidRDefault="00E06B8A" w:rsidP="00E06B8A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8680D35" w14:textId="16750C70" w:rsidR="00E06B8A" w:rsidRPr="00BC1971" w:rsidRDefault="00E06B8A" w:rsidP="00E06B8A">
            <w:pPr>
              <w:tabs>
                <w:tab w:val="left" w:pos="317"/>
              </w:tabs>
              <w:ind w:left="33"/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2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.ดำเนินการสำรวจ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ความพึงพอใจฯ ให้ครอบคลุมทุกกลุ่มผู้รับบริการและกลุ่มผู้มีส่วนได้ส่วนเสียหลัก</w:t>
            </w:r>
          </w:p>
          <w:p w14:paraId="78436B7F" w14:textId="77777777" w:rsidR="00E06B8A" w:rsidRPr="00BC1971" w:rsidRDefault="00E06B8A" w:rsidP="00E06B8A">
            <w:pPr>
              <w:tabs>
                <w:tab w:val="left" w:pos="317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7FE8FD" w14:textId="77777777" w:rsidR="00E06B8A" w:rsidRPr="00BC1971" w:rsidRDefault="00E06B8A" w:rsidP="00E06B8A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DEC23F" w14:textId="77777777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752B6A69" w14:textId="31CEB178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7B267A" w14:textId="77777777" w:rsidR="00E06B8A" w:rsidRPr="00BC1971" w:rsidRDefault="00E06B8A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47C4FB8C" w14:textId="0FBB0FAD" w:rsidR="00E06B8A" w:rsidRPr="00BC1971" w:rsidRDefault="00E06B8A" w:rsidP="00E06B8A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304446" w14:textId="69C1FC34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4C800703" w14:textId="75B245E4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6699DF1F" w14:textId="77777777" w:rsidR="00E06B8A" w:rsidRPr="00BC1971" w:rsidRDefault="00E06B8A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8118AB8" w14:textId="77777777" w:rsidR="00E06B8A" w:rsidRPr="00BC1971" w:rsidRDefault="00E06B8A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2406F20" w14:textId="54768F0B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32A6C0A4" w14:textId="68FA747A" w:rsidR="00E06B8A" w:rsidRPr="00BC1971" w:rsidRDefault="00E06B8A" w:rsidP="00A93E7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073BF758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3192D17B" w14:textId="5086066F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หน่วยงานในพื้นที่ได้ให้ผู้รับการฝึกกรอกแบบสำรวจ</w:t>
            </w:r>
            <w:r w:rsid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ความพึงพอใจและรวบรวมข้อมูลไว้ในสำนักงานที่ตั้ง</w:t>
            </w:r>
          </w:p>
          <w:p w14:paraId="2EAE8E45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7994B718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32F96CC6" w14:textId="77777777" w:rsidTr="00FC48C0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55C9B743" w14:textId="77777777" w:rsidR="00E06B8A" w:rsidRPr="00BC1971" w:rsidRDefault="00E06B8A" w:rsidP="00E06B8A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886C5E" w14:textId="4BB9AE7E" w:rsidR="00E06B8A" w:rsidRPr="00BC1971" w:rsidRDefault="00E06B8A" w:rsidP="00E06B8A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3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.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วิเคราะห์ ประมวลผล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และจัดทำรายงานสรุปผลสำรวจความพึงพอใจผู้เข้าร่วมโครงการ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B222A0" w14:textId="77777777" w:rsidR="00E06B8A" w:rsidRPr="00BC1971" w:rsidRDefault="00E06B8A" w:rsidP="00E06B8A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577F7C" w14:textId="77777777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5492FAA2" w14:textId="77777777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6B8FD422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CDC6C0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E439602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40BCF7B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66C91E7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032EB6F0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923EA10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379BCE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6A04DD9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A7B18C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899922F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F6F546D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351C17E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27901E6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0EE70AC0" w14:textId="174AA99A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6CA547" w14:textId="77777777" w:rsidR="00E06B8A" w:rsidRPr="00BC1971" w:rsidRDefault="00E06B8A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กลุ่มงานพัฒนาศักยภาพแรงงานสตรีและเยาวชน</w:t>
            </w:r>
          </w:p>
          <w:p w14:paraId="63651A10" w14:textId="77777777" w:rsidR="00E06B8A" w:rsidRPr="00BC1971" w:rsidRDefault="00E06B8A" w:rsidP="00E06B8A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6ACC905" w14:textId="5589430B" w:rsidR="00F01A13" w:rsidRPr="00BC1971" w:rsidRDefault="00F01A13" w:rsidP="00E06B8A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DDDE7B" w14:textId="77777777" w:rsidR="00F01A13" w:rsidRPr="00BC1971" w:rsidRDefault="00F01A13" w:rsidP="00E06B8A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38997CDA" w14:textId="77777777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73579B5F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02F08619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6A7C2B5A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BE3B5B7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D8C08DD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7EB1A44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E106ECE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612141" w14:textId="77777777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DC054C3" w14:textId="36583FC8" w:rsidR="00B911F5" w:rsidRDefault="00F01A13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 xml:space="preserve"> </w:t>
            </w:r>
            <w:r w:rsidR="00B911F5"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168085F9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5BA05FB9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50942B2F" w14:textId="328513E0" w:rsidR="00F01A13" w:rsidRPr="00BC1971" w:rsidRDefault="00F01A13" w:rsidP="00F01A13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0D7BF9" w14:textId="77777777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6359B794" w14:textId="77777777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03E4847B" w14:textId="77777777" w:rsidR="00E06B8A" w:rsidRPr="00BC1971" w:rsidRDefault="00E06B8A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630DED7" w14:textId="1DDF3165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1676A844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3461852F" w14:textId="1C3F1B64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C7B364D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3C0A9176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3AF9CD3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1102A005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1B86DB8A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7CA89D6D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4E33B66D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14A4E0DB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126DB223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lastRenderedPageBreak/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5F499632" w14:textId="1452ED21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2513DA20" w14:textId="6B5368A0" w:rsidR="00E06B8A" w:rsidRPr="00BC1971" w:rsidRDefault="00E06B8A" w:rsidP="00A93E7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06E32807" w14:textId="0F2240BE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301A61F0" w14:textId="6A1ADC70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หน่วยงานในพื้นที่ด้านความมั่นคงได้กลั่นกรองความต้องการที่จะฝึกอาชีพกับหน่วยงานภาครัฐ</w:t>
            </w:r>
          </w:p>
          <w:p w14:paraId="23879CB1" w14:textId="4A74728D" w:rsidR="00FC48C0" w:rsidRPr="00BC1971" w:rsidRDefault="00FC48C0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BF6575A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34822516" w14:textId="6F84C47E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8"/>
                <w:cs/>
                <w:lang w:eastAsia="en-US"/>
              </w:rPr>
              <w:t xml:space="preserve">   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วิเคราะห์ ประมวลผลและจัดทำรายงานสรุปผลสำรวจความพึงพอใจผู้เข้าร่วมโครงการเพิ่มผลิตภาพแรงงาน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สู่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SME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lang w:eastAsia="en-US"/>
              </w:rPr>
              <w:t>4.0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(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STEM Workforce Towards SME 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lang w:eastAsia="en-US"/>
              </w:rPr>
              <w:t>4.0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)</w:t>
            </w:r>
          </w:p>
          <w:p w14:paraId="51F2D959" w14:textId="5DCB6A29" w:rsidR="00F01A13" w:rsidRPr="00BC1971" w:rsidRDefault="00F01A13" w:rsidP="00FC48C0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FB4824E" w14:textId="77777777" w:rsidR="00F01A13" w:rsidRPr="00BC1971" w:rsidRDefault="00F01A13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D58D89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EA3CB16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lastRenderedPageBreak/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05A3CEED" w14:textId="537316CD" w:rsidR="00E06B8A" w:rsidRPr="00BC1971" w:rsidRDefault="00FC48C0" w:rsidP="00E06B8A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การ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วิเคราะห์ ประมวลผลและจัดทำรายงานสรุปผลสำรวจ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ความพึงพอใจผู้เข้าร่วมโครงการ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>พัฒนาบุคลากรด้านโลจิสติกส์</w:t>
            </w:r>
            <w:r w:rsidR="00BC1971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รองรับธุรกิจการขนส่งและการค้าระหว่างประเทศ ประจำปีงบประมาณ 2563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784610A4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2838D5E4" w14:textId="77777777" w:rsidTr="00FC48C0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D8CBA2D" w14:textId="77777777" w:rsidR="002E4BFD" w:rsidRPr="00BC1971" w:rsidRDefault="002E4BFD" w:rsidP="0040189B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86F123" w14:textId="4AD8BCD3" w:rsidR="002E4BFD" w:rsidRPr="00BC1971" w:rsidRDefault="002E4BFD" w:rsidP="00E06B8A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4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. เผยแพร่รายงานสรุปผลความพึงพอใจของผู้เข้าร่วมโครงการฯ/กิจกรรมแจ้งให้สาธารณะได้รับทราบ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DDA4BB" w14:textId="77777777" w:rsidR="002E4BFD" w:rsidRPr="00BC1971" w:rsidRDefault="002E4BFD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390F1B" w14:textId="2CFC8261" w:rsidR="002E4BFD" w:rsidRPr="00BC1971" w:rsidRDefault="002E4BFD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D3F0FA" w14:textId="77777777" w:rsidR="002E4BFD" w:rsidRPr="00BC1971" w:rsidRDefault="002E4BFD" w:rsidP="0040189B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29F4F8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3A7C798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6A0C6E5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0FB0D45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A79AD82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39024260" w14:textId="77777777" w:rsidR="002E4BFD" w:rsidRPr="00BC1971" w:rsidRDefault="002E4BFD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26B927CE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3815F7BB" w14:textId="77777777" w:rsidTr="00FC48C0">
        <w:trPr>
          <w:trHeight w:val="50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7724D51" w14:textId="77777777" w:rsidR="00E06B8A" w:rsidRPr="00BC1971" w:rsidRDefault="00E06B8A" w:rsidP="00E06B8A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0CECD2" w14:textId="09A32D36" w:rsidR="00E06B8A" w:rsidRPr="00BC1971" w:rsidRDefault="00E06B8A" w:rsidP="00E06B8A">
            <w:pPr>
              <w:tabs>
                <w:tab w:val="left" w:pos="317"/>
              </w:tabs>
              <w:ind w:left="33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๕.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ab/>
              <w:t>นำผล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12"/>
                <w:sz w:val="28"/>
                <w:cs/>
                <w:lang w:eastAsia="en-US"/>
              </w:rPr>
              <w:t xml:space="preserve">สำรวจความพึงพอใจของผู้เข้าร่วมโครงการ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ไปใช้ในการการวิเคราะห์และกำหนดแนวทาง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ใน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highlight w:val="yellow"/>
                <w:cs/>
                <w:lang w:eastAsia="en-US"/>
              </w:rPr>
              <w:t xml:space="preserve">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การปรับปรุงกระบวนการทำงาน รวมทั้ง แก้ไขปัญหาในเชิงรุก</w:t>
            </w:r>
          </w:p>
          <w:p w14:paraId="75E630AB" w14:textId="77777777" w:rsidR="00E06B8A" w:rsidRPr="00BC1971" w:rsidRDefault="00E06B8A" w:rsidP="00E06B8A">
            <w:pPr>
              <w:tabs>
                <w:tab w:val="left" w:pos="0"/>
              </w:tabs>
              <w:ind w:right="-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E5FE0B" w14:textId="77777777" w:rsidR="00E06B8A" w:rsidRPr="00BC1971" w:rsidRDefault="00E06B8A" w:rsidP="00E06B8A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FD4463" w14:textId="77777777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1870C6CF" w14:textId="77777777" w:rsidR="00E06B8A" w:rsidRPr="00BC1971" w:rsidRDefault="00E06B8A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25BE5940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80C5331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873403A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433B4B6" w14:textId="5DC4BCAE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2BAC230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AFC88A" w14:textId="77777777" w:rsidR="00F01A13" w:rsidRPr="00BC1971" w:rsidRDefault="00F01A13" w:rsidP="00E06B8A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8ACFE5F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18DE89D6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2786C2C0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A57ADDD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B9A397D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50E471A" w14:textId="77777777" w:rsidR="00F01A13" w:rsidRPr="00B911F5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  <w:p w14:paraId="6FCAA3C2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3C1CDDCF" w14:textId="4BF93838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65CB1DA" w14:textId="1F02804D" w:rsidR="00E06B8A" w:rsidRPr="00BC1971" w:rsidRDefault="00E06B8A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3E00BB47" w14:textId="3D1D5A33" w:rsidR="00F01A13" w:rsidRPr="00BC1971" w:rsidRDefault="00F01A13" w:rsidP="00E06B8A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A1A3457" w14:textId="4A56B0F7" w:rsidR="00F01A13" w:rsidRPr="00BC1971" w:rsidRDefault="00F01A13" w:rsidP="00E06B8A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ACFD8E1" w14:textId="12C03830" w:rsidR="00F01A13" w:rsidRPr="00BC1971" w:rsidRDefault="00F01A13" w:rsidP="00E06B8A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3383412" w14:textId="4E327DF1" w:rsidR="00F01A13" w:rsidRPr="00BC1971" w:rsidRDefault="00F01A13" w:rsidP="00E06B8A">
            <w:pPr>
              <w:ind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02165382" w14:textId="2D8E443F" w:rsidR="00F01A13" w:rsidRPr="00BC1971" w:rsidRDefault="00F01A13" w:rsidP="00E06B8A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C08BCD" w14:textId="77777777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2FBFECBF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70EA3AD8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3E18F297" w14:textId="743D69BD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30E66ED" w14:textId="77777777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75F0CC20" w14:textId="2885D9E5" w:rsidR="00F01A13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115DA783" w14:textId="620D89E3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50F01160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24D75FFA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32CDDB32" w14:textId="7589B3F6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4371D98" w14:textId="77777777" w:rsidR="00E06B8A" w:rsidRPr="00BC1971" w:rsidRDefault="00E06B8A" w:rsidP="00E06B8A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1FE85D" w14:textId="77777777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2C220E7B" w14:textId="77777777" w:rsidR="00E06B8A" w:rsidRPr="00BC1971" w:rsidRDefault="00E06B8A" w:rsidP="00E06B8A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31923E3B" w14:textId="77777777" w:rsidR="00E06B8A" w:rsidRPr="00BC1971" w:rsidRDefault="00E06B8A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26A2417" w14:textId="27DF201F" w:rsidR="00E06B8A" w:rsidRPr="00BC1971" w:rsidRDefault="00E06B8A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5E012AA" w14:textId="7038CF95" w:rsidR="00F01A13" w:rsidRPr="00BC1971" w:rsidRDefault="00F01A13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E808070" w14:textId="32CC2586" w:rsidR="00F01A13" w:rsidRPr="00BC1971" w:rsidRDefault="00F01A13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CC8618A" w14:textId="0E52DF80" w:rsidR="00F01A13" w:rsidRPr="00BC1971" w:rsidRDefault="00F01A13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12"/>
                <w:szCs w:val="12"/>
              </w:rPr>
            </w:pPr>
          </w:p>
          <w:p w14:paraId="1C54E85A" w14:textId="006276AD" w:rsidR="00F01A13" w:rsidRPr="00BC1971" w:rsidRDefault="00F01A13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D311D9C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5C6F843E" w14:textId="77777777" w:rsidR="00F01A13" w:rsidRPr="00BC1971" w:rsidRDefault="00F01A13" w:rsidP="00E06B8A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DAC94CA" w14:textId="489B7352" w:rsidR="00F01A13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EA3E1B7" w14:textId="77777777" w:rsidR="00B911F5" w:rsidRPr="00B911F5" w:rsidRDefault="00B911F5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44E3D36F" w14:textId="77777777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  <w:p w14:paraId="7333349E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441107AE" w14:textId="40D4F5BB" w:rsidR="00F01A13" w:rsidRPr="00BC1971" w:rsidRDefault="00F01A1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2FD06724" w14:textId="79E1A913" w:rsidR="00A93E73" w:rsidRPr="00BC1971" w:rsidRDefault="00A93E73" w:rsidP="00A93E7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</w:p>
          <w:p w14:paraId="6465DCEA" w14:textId="77777777" w:rsidR="00A93E73" w:rsidRPr="00BC1971" w:rsidRDefault="00A93E7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</w:p>
          <w:p w14:paraId="45AE1DDF" w14:textId="77777777" w:rsidR="00A93E73" w:rsidRPr="00BC1971" w:rsidRDefault="00A93E7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</w:rPr>
            </w:pPr>
          </w:p>
          <w:p w14:paraId="4E1EFD60" w14:textId="32D8E3F6" w:rsidR="00A93E73" w:rsidRPr="00BC1971" w:rsidRDefault="00A93E73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0ED15C58" w14:textId="5C91ECEF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7CB60B39" w14:textId="53E5AB15" w:rsidR="00FC48C0" w:rsidRPr="00B911F5" w:rsidRDefault="00E06B8A" w:rsidP="00FC48C0">
            <w:pPr>
              <w:pStyle w:val="ListParagraph"/>
              <w:numPr>
                <w:ilvl w:val="0"/>
                <w:numId w:val="40"/>
              </w:numPr>
              <w:ind w:right="-94" w:hanging="24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หน่วยงานความมั่งคงรวมกับหน่วยงานของกระทรวงแรงงานในพื้นที่ จัดประชุมหารือเพื่อกำหนดแนวทางในการปรับปรุงกระบวนการทำงานรวมกัน 1 ปีงบประมาณไม่ต่ำกว่า 3 ครั้ง</w:t>
            </w:r>
          </w:p>
          <w:p w14:paraId="2CB2F0D2" w14:textId="00FF441B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5128A79E" w14:textId="149005DB" w:rsidR="00FC48C0" w:rsidRPr="00BC1971" w:rsidRDefault="00FC48C0" w:rsidP="00F01A1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มีการจัดประชุม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การปรับปรุงกระบวนการทำงาน รวมทั้ง </w:t>
            </w:r>
            <w:r w:rsidRPr="00B911F5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 xml:space="preserve">แก้ไขปัญหาในเชิงรุกโครงการเพิ่มผลิตภาพแรงงาน สู่ </w:t>
            </w:r>
            <w:r w:rsidRPr="00B911F5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  <w:t>SME</w:t>
            </w:r>
            <w:r w:rsidRPr="00B911F5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 xml:space="preserve"> 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pacing w:val="-8"/>
                <w:sz w:val="28"/>
                <w:lang w:eastAsia="en-US"/>
              </w:rPr>
              <w:t>4.0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(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STEM Workforce Towards SME 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lang w:eastAsia="en-US"/>
              </w:rPr>
              <w:t>4.0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)</w:t>
            </w:r>
          </w:p>
          <w:p w14:paraId="1FB33C35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70696E25" w14:textId="3471DC75" w:rsidR="00FC48C0" w:rsidRPr="00BC1971" w:rsidRDefault="00FC48C0" w:rsidP="00FC48C0">
            <w:pPr>
              <w:pStyle w:val="NoSpacing"/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มีการจัดประชุม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การปรับปรุงกระบวนการทำงาน รวมทั้ง แก้ไขปัญหาในเชิงรุกโครงการ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พัฒนาบุคลากรด้าน</w:t>
            </w:r>
          </w:p>
          <w:p w14:paraId="17B3882B" w14:textId="77777777" w:rsidR="00FC48C0" w:rsidRPr="00BC1971" w:rsidRDefault="00FC48C0" w:rsidP="00FC48C0">
            <w:pPr>
              <w:pStyle w:val="NoSpacing"/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โลจิสติกส์รองรับธุรกิจการขนส่งและการค้าระหว่างประเทศ</w:t>
            </w:r>
          </w:p>
          <w:p w14:paraId="5E8E47E4" w14:textId="37EEAF31" w:rsidR="00E06B8A" w:rsidRPr="00BC1971" w:rsidRDefault="00FC48C0" w:rsidP="00F01A13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ประจำปีงบประมาณ 2563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1368D73D" w14:textId="77777777" w:rsidR="00E06B8A" w:rsidRPr="00BC1971" w:rsidRDefault="00E06B8A" w:rsidP="00E06B8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58B194B5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DCDA018" w14:textId="3FFBBD94" w:rsidR="00A32BD9" w:rsidRPr="00BC1971" w:rsidRDefault="00FC48C0" w:rsidP="0040189B">
            <w:pPr>
              <w:tabs>
                <w:tab w:val="left" w:pos="0"/>
              </w:tabs>
              <w:ind w:right="-4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83866C" w14:textId="77777777" w:rsidR="00A32BD9" w:rsidRPr="00BC1971" w:rsidRDefault="00A32BD9" w:rsidP="0040189B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กิจกรรม : การสำรวจความผูกพันเพื่อค้นหาความเชื่อมั่นของสาธารณชนต่อผลงานของ กพร.</w:t>
            </w:r>
          </w:p>
          <w:p w14:paraId="14C89E93" w14:textId="77777777" w:rsidR="00A32BD9" w:rsidRPr="00BC1971" w:rsidRDefault="00A32BD9" w:rsidP="0040189B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(หมวด 3 (3.2)</w:t>
            </w:r>
          </w:p>
          <w:p w14:paraId="6F782FDC" w14:textId="77777777" w:rsidR="00A32BD9" w:rsidRPr="00BC1971" w:rsidRDefault="00A32BD9" w:rsidP="0040189B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Ba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/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Ad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D10F8B" w14:textId="77777777" w:rsidR="00A32BD9" w:rsidRPr="00BC1971" w:rsidRDefault="00A32BD9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>Md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3/2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4E34D2" w14:textId="77777777" w:rsidR="00A32BD9" w:rsidRPr="00BC1971" w:rsidRDefault="00A32BD9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4D105E" w14:textId="77777777" w:rsidR="00A32BD9" w:rsidRPr="00BC1971" w:rsidRDefault="00A32BD9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79A2D8" w14:textId="77777777" w:rsidR="00AD67F3" w:rsidRPr="00BC1971" w:rsidRDefault="00AD67F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4668F0E4" w14:textId="61202DEB" w:rsidR="00A32BD9" w:rsidRPr="00BC1971" w:rsidRDefault="00A32BD9" w:rsidP="00A93E73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42EE2C0D" w14:textId="77777777" w:rsidR="00A32BD9" w:rsidRPr="00BC1971" w:rsidRDefault="00A32BD9" w:rsidP="0040189B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461CC4AA" w14:textId="77777777" w:rsidR="00A32BD9" w:rsidRPr="00BC1971" w:rsidRDefault="00A32BD9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3060B130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FA2D3A0" w14:textId="77777777" w:rsidR="002E4BFD" w:rsidRPr="00BC1971" w:rsidRDefault="002E4BFD" w:rsidP="0040189B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F8EC6F" w14:textId="74CB07EA" w:rsidR="002E4BFD" w:rsidRPr="00BC1971" w:rsidRDefault="002E4BFD" w:rsidP="00A93E73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 xml:space="preserve">1.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ในการสำรวจ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28"/>
                <w:cs/>
                <w:lang w:eastAsia="en-US"/>
              </w:rPr>
              <w:t xml:space="preserve">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ความผูกพันของผู้รับบริการและผู้มีส่วนได้ส่วนเสีย เพื่อค้นหาปัจจัยที่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highlight w:val="yellow"/>
                <w:cs/>
                <w:lang w:eastAsia="en-US"/>
              </w:rPr>
              <w:t>สร้างความเชื่อมั่นของสาธารณชนต่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 xml:space="preserve">อผลงานของ กพร.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93255C" w14:textId="77777777" w:rsidR="002E4BFD" w:rsidRPr="00BC1971" w:rsidRDefault="002E4BFD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0CF565" w14:textId="3FB4A82A" w:rsidR="002E4BFD" w:rsidRPr="00BC1971" w:rsidRDefault="002E4BFD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2ED54B" w14:textId="1DC90AE5" w:rsidR="0040189B" w:rsidRPr="00BC1971" w:rsidRDefault="0040189B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B98187" w14:textId="0F13F6CF" w:rsidR="002E4BFD" w:rsidRPr="00BC1971" w:rsidRDefault="002E4BFD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BAAF0D6" w14:textId="2A8E7F7E" w:rsidR="002E4BFD" w:rsidRPr="00BC1971" w:rsidRDefault="002E4BFD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6B7413CD" w14:textId="5A67E043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5F28841A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1414E420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087A4CD1" w14:textId="77777777" w:rsidR="002E4BFD" w:rsidRPr="00BC1971" w:rsidRDefault="002E4BFD" w:rsidP="0040189B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F3FE5A" w14:textId="7B3A1F2D" w:rsidR="002E4BFD" w:rsidRPr="00BC1971" w:rsidRDefault="002E4BFD" w:rsidP="002865E6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2. สำรวจ วิเคราะห์ปัจจัยที่มีผลต่อความเชื่อมั่น ประมวลผลและจัดทำรายงานสรุปผลสำรวจความเชื่อมั่นของสาธารณชนฯ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717DF7" w14:textId="77777777" w:rsidR="002E4BFD" w:rsidRPr="00BC1971" w:rsidRDefault="002E4BFD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FA3A35" w14:textId="10A4259B" w:rsidR="002E4BFD" w:rsidRPr="00BC1971" w:rsidRDefault="002E4BFD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97D60D" w14:textId="09406FF4" w:rsidR="002461EB" w:rsidRPr="00BC1971" w:rsidRDefault="002461EB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FB7F8C" w14:textId="681D8E7A" w:rsidR="002E4BFD" w:rsidRPr="00BC1971" w:rsidRDefault="002E4BFD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7358FAFE" w14:textId="43BCD51E" w:rsidR="002E4BFD" w:rsidRPr="00BC1971" w:rsidRDefault="002E4BFD" w:rsidP="0040189B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7A599369" w14:textId="5E13435A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59790DD7" w14:textId="77777777" w:rsidR="002E4BFD" w:rsidRPr="00BC1971" w:rsidRDefault="002E4BFD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6C4E1250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00804C23" w14:textId="77777777" w:rsidR="00A32BD9" w:rsidRPr="00BC1971" w:rsidRDefault="00A32BD9" w:rsidP="0040189B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C18675" w14:textId="2EC94A74" w:rsidR="00A32BD9" w:rsidRPr="00BC1971" w:rsidRDefault="00A32BD9" w:rsidP="002865E6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3. เผยแพร่รายงานสรุปผลสำรวจความเชื่อมั่นของสาธารณชนฯ แจ้งให้สาธารณชนได้รับทราบ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5013B8" w14:textId="77777777" w:rsidR="00A32BD9" w:rsidRPr="00BC1971" w:rsidRDefault="00A32BD9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4112BD3" w14:textId="77777777" w:rsidR="00A32BD9" w:rsidRPr="00BC1971" w:rsidRDefault="00AD67F3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CAF70C" w14:textId="77777777" w:rsidR="00A32BD9" w:rsidRPr="00BC1971" w:rsidRDefault="00AD67F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746672" w14:textId="77777777" w:rsidR="00A32BD9" w:rsidRPr="00BC1971" w:rsidRDefault="00AD67F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68AEA25" w14:textId="37BDC690" w:rsidR="00A32BD9" w:rsidRPr="00BC1971" w:rsidRDefault="00A32BD9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7A457943" w14:textId="77777777" w:rsidR="00A32BD9" w:rsidRPr="00BC1971" w:rsidRDefault="00AD67F3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5649E7CA" w14:textId="77777777" w:rsidR="00A32BD9" w:rsidRPr="00BC1971" w:rsidRDefault="00A32BD9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5E54B72C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0A21706A" w14:textId="77777777" w:rsidR="002865E6" w:rsidRPr="00BC1971" w:rsidRDefault="002865E6" w:rsidP="002865E6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E254F8" w14:textId="56B708BF" w:rsidR="002865E6" w:rsidRPr="00BC1971" w:rsidRDefault="002865E6" w:rsidP="002865E6">
            <w:pPr>
              <w:tabs>
                <w:tab w:val="left" w:pos="317"/>
              </w:tabs>
              <w:ind w:left="33"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  <w:t>4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. การนำสรุปผลสำรวจ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pacing w:val="-8"/>
                <w:sz w:val="28"/>
                <w:cs/>
                <w:lang w:eastAsia="en-US"/>
              </w:rPr>
              <w:t xml:space="preserve">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  <w:t>ความเชื่อมั่นของสาธารณชนฯไปใช้ใน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highlight w:val="yellow"/>
                <w:cs/>
                <w:lang w:eastAsia="en-US"/>
              </w:rPr>
              <w:t>การ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วิเคราะห์และค้นหาโอกาสในการปรับปรุงและแก้ไขปัญหาในเชิงรุก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</w:p>
          <w:p w14:paraId="68E28C5A" w14:textId="77777777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2F45DD" w14:textId="77777777" w:rsidR="002865E6" w:rsidRPr="00BC1971" w:rsidRDefault="002865E6" w:rsidP="002865E6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BD0B69" w14:textId="77777777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6E982213" w14:textId="166B991C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8DD721B" w14:textId="77777777" w:rsidR="002865E6" w:rsidRPr="00BC1971" w:rsidRDefault="002865E6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5D60173B" w14:textId="57A28A72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6F52B9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23C53FAD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612899BA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6D9E5227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6DC29D59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6814AA" w14:textId="0DFE596B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5ED9C9F" w14:textId="06774839" w:rsidR="002865E6" w:rsidRPr="00BC1971" w:rsidRDefault="002865E6" w:rsidP="002865E6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16223DAB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579E3197" w14:textId="43947FB0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ประชุมหารือระหว่างหน่วยงานในพื้นที่ และหน่วยงานที่ร่วมบูรณาการเพื่อเป็นการวิเคราะห์และค้นหาโอกาส</w:t>
            </w:r>
            <w:r w:rsidR="00A92C8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  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ในการปรับปรุงโครงการ เช่น การจัดหากลุ่มเป้าหมาย </w:t>
            </w:r>
            <w:r w:rsidRPr="00B911F5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หลักสูต</w:t>
            </w:r>
            <w:r w:rsidR="00A92C82" w:rsidRPr="00B911F5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ร</w:t>
            </w:r>
            <w:r w:rsidRPr="00B911F5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การนำเครื่องมือชุดทำมาหากินไปต่อยอดเพื่อสร้างงาน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และสร้างรายได้แก่กลุ่มเป้าหมายให้บรรลุถึงการแก้ไขปัญหาความไม่สงบของประชาชนในจังหวัดชายแดนภาคใต้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6AE13FAD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3BA7EE3C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7303FF67" w14:textId="77777777" w:rsidR="002865E6" w:rsidRPr="00BC1971" w:rsidRDefault="002865E6" w:rsidP="002865E6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6A0C40" w14:textId="68BB6952" w:rsidR="002865E6" w:rsidRPr="00BC1971" w:rsidRDefault="002865E6" w:rsidP="002865E6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5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. มีการแจ้งให้หน่วยงาน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ที่เกี่ยวข้องนำรายงาน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ในส่วนที่ไม่พึงพอใจและความผูกพันฯ ไปวิเคราะห์เพื่อค้นหาโอกาสใน</w:t>
            </w:r>
            <w:r w:rsid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การปรับปรุงและแก้ไขปัญหาในเชิงรุก </w:t>
            </w:r>
          </w:p>
          <w:p w14:paraId="081FF4A8" w14:textId="77777777" w:rsidR="002865E6" w:rsidRPr="00BC1971" w:rsidRDefault="002865E6" w:rsidP="002865E6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E64DA94" w14:textId="77777777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2225D2" w14:textId="77777777" w:rsidR="002865E6" w:rsidRPr="00BC1971" w:rsidRDefault="002865E6" w:rsidP="002865E6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1812DD" w14:textId="77777777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2F11E320" w14:textId="6B988B43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12CEA9" w14:textId="77777777" w:rsidR="002865E6" w:rsidRPr="00BC1971" w:rsidRDefault="002865E6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5C430396" w14:textId="56238785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D80DD7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0B97CF38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59F55037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31322A7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00251DE3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1ED7DD7" w14:textId="688EFEF6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5F016D9B" w14:textId="291A783E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3AA48FC7" w14:textId="19E34319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3E91C4D6" w14:textId="79392CC4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แจ้งหน่วยงานที่ร่วมบูรณาการฯ</w:t>
            </w:r>
          </w:p>
          <w:p w14:paraId="54D6BE9B" w14:textId="6967CCE2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4D5B1E58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2FEFCEA3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46B4C97" w14:textId="77777777" w:rsidR="002865E6" w:rsidRPr="00BC1971" w:rsidRDefault="002865E6" w:rsidP="002865E6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65F9B3" w14:textId="171D373A" w:rsidR="002865E6" w:rsidRPr="00BC1971" w:rsidRDefault="002865E6" w:rsidP="002865E6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lang w:eastAsia="en-US"/>
              </w:rPr>
              <w:t>6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>. มีการแจ้งให้หน่วยงานที่เกี่ยวข้องนำรายงานสรุปผลความผูกพัน ไปวิเคราะห์เพื่อค้นหาโอกาสใน</w:t>
            </w:r>
            <w:r w:rsidR="00BC197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  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การปรับปรุงและแก้ไขปัญหาในเชิงรุก </w:t>
            </w:r>
          </w:p>
          <w:p w14:paraId="0E83EE95" w14:textId="77777777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</w:pPr>
          </w:p>
          <w:p w14:paraId="0AF9750A" w14:textId="77777777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</w:pPr>
          </w:p>
          <w:p w14:paraId="21AA0995" w14:textId="77777777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lang w:eastAsia="en-US"/>
              </w:rPr>
            </w:pPr>
          </w:p>
          <w:p w14:paraId="4A290E62" w14:textId="1F0BC5A5" w:rsidR="002865E6" w:rsidRPr="00BC1971" w:rsidRDefault="002865E6" w:rsidP="002865E6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9B4F2" w14:textId="77777777" w:rsidR="002865E6" w:rsidRPr="00BC1971" w:rsidRDefault="002865E6" w:rsidP="002865E6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CF10A6" w14:textId="77777777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093F7E9C" w14:textId="62BE7EAE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0EB2E6" w14:textId="77777777" w:rsidR="002865E6" w:rsidRPr="00BC1971" w:rsidRDefault="002865E6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กลุ่มงานพัฒนาศักยภาพแรงงานสตรีและเยาวชน</w:t>
            </w:r>
          </w:p>
          <w:p w14:paraId="63E8E037" w14:textId="58DD80F6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F20BA7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3FB5E74D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40774286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3A3FE872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40C5281E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7EE8AFF" w14:textId="1C4C0D6E" w:rsidR="002865E6" w:rsidRPr="00BC1971" w:rsidRDefault="002865E6" w:rsidP="002865E6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55763DB" w14:textId="7783AB93" w:rsidR="002865E6" w:rsidRPr="00BC1971" w:rsidRDefault="002865E6" w:rsidP="002865E6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</w:tcBorders>
          </w:tcPr>
          <w:p w14:paraId="562CAA25" w14:textId="438CD588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0CE8A8B0" w14:textId="1CCF8556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มีการจัดประชุมติดตามงานเป็นระยะ</w:t>
            </w:r>
          </w:p>
          <w:p w14:paraId="0C2559D8" w14:textId="52543945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0FF47316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C1971" w:rsidRPr="00BC1971" w14:paraId="4F9E8546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35A01F1" w14:textId="77777777" w:rsidR="002865E6" w:rsidRPr="00BC1971" w:rsidRDefault="002865E6" w:rsidP="002865E6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094123" w14:textId="7FE239A7" w:rsidR="002865E6" w:rsidRPr="00BC1971" w:rsidRDefault="002865E6" w:rsidP="002865E6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lang w:eastAsia="en-US"/>
              </w:rPr>
              <w:t>7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. 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ติดตาม ควบคุมให้หน่วยงานที่เกี่ยวข้อง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ดำเนินการปรับปรุงและแก้ไขปัญหาในเชิงรุก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14933D" w14:textId="77777777" w:rsidR="002865E6" w:rsidRPr="00BC1971" w:rsidRDefault="002865E6" w:rsidP="002865E6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548F61" w14:textId="77777777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 xml:space="preserve">1 </w:t>
            </w: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ต.ค. 62 – </w:t>
            </w:r>
          </w:p>
          <w:p w14:paraId="6B1DEBD7" w14:textId="77777777" w:rsidR="002865E6" w:rsidRPr="00BC1971" w:rsidRDefault="002865E6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3642C9EA" w14:textId="77777777" w:rsidR="00F01A13" w:rsidRPr="00BC1971" w:rsidRDefault="00F01A13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58587C3" w14:textId="77777777" w:rsidR="00F01A13" w:rsidRPr="00BC1971" w:rsidRDefault="00F01A13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152377" w14:textId="77777777" w:rsidR="00F01A13" w:rsidRPr="00BC1971" w:rsidRDefault="00F01A13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509EAF" w14:textId="77777777" w:rsidR="00F01A13" w:rsidRPr="00BC1971" w:rsidRDefault="00F01A13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C8FFA24" w14:textId="46337035" w:rsidR="00F01A13" w:rsidRDefault="00F01A13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E648429" w14:textId="77777777" w:rsidR="00B911F5" w:rsidRPr="00BC1971" w:rsidRDefault="00B911F5" w:rsidP="002865E6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BF15BD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17D38F99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581BEF0B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453916D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C70537F" w14:textId="0C757067" w:rsidR="00F01A13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065DE36" w14:textId="77777777" w:rsidR="00850897" w:rsidRPr="00BC1971" w:rsidRDefault="00850897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7E7127F" w14:textId="0C17EAF0" w:rsidR="00F01A13" w:rsidRPr="00B911F5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C9CB3DC" w14:textId="77777777" w:rsidR="00B911F5" w:rsidRPr="00B911F5" w:rsidRDefault="00B911F5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</w:p>
          <w:p w14:paraId="36BD5918" w14:textId="77777777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4D61557D" w14:textId="190FC816" w:rsidR="00F01A13" w:rsidRPr="00BC1971" w:rsidRDefault="00F01A13" w:rsidP="00F01A1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FEE8A8" w14:textId="177CA2EA" w:rsidR="002865E6" w:rsidRPr="00BC1971" w:rsidRDefault="002865E6" w:rsidP="00B911F5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กลุ่มงานพัฒนาศักยภาพแรงงานสตรีและเยาวชน</w:t>
            </w:r>
          </w:p>
          <w:p w14:paraId="2382A42E" w14:textId="65E142E3" w:rsidR="00F01A13" w:rsidRPr="00BC1971" w:rsidRDefault="00F01A13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CFF7ED" w14:textId="7E67036E" w:rsidR="00F01A13" w:rsidRPr="00BC1971" w:rsidRDefault="00F01A13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0FB85FA" w14:textId="5C4F9AC4" w:rsidR="00F01A13" w:rsidRPr="00BC1971" w:rsidRDefault="00F01A13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13118F7" w14:textId="4EE94104" w:rsidR="00F01A13" w:rsidRDefault="00F01A13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7009C5" w14:textId="77777777" w:rsidR="00B911F5" w:rsidRPr="00BC1971" w:rsidRDefault="00B911F5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12EE9BE" w14:textId="77777777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กลุ่มงานส่งเสริม</w:t>
            </w:r>
          </w:p>
          <w:p w14:paraId="6FC9F77C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32284B9B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14828CE4" w14:textId="6F63B608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F4B3B61" w14:textId="6D3C38BB" w:rsidR="00F01A13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A593C92" w14:textId="60AEFC04" w:rsidR="00850897" w:rsidRDefault="00850897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4070357" w14:textId="77777777" w:rsidR="00B911F5" w:rsidRPr="00B911F5" w:rsidRDefault="00B911F5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D0C21C1" w14:textId="2577A86E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1633CA2C" w14:textId="77777777" w:rsidR="00B911F5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5BDFBA45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30F9E36D" w14:textId="77777777" w:rsidR="00B911F5" w:rsidRPr="00BC1971" w:rsidRDefault="00B911F5" w:rsidP="00B911F5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7A854A17" w14:textId="77777777" w:rsidR="00F01A13" w:rsidRPr="00BC1971" w:rsidRDefault="00F01A13" w:rsidP="00F01A13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4CEACE6" w14:textId="77777777" w:rsidR="00F01A13" w:rsidRPr="00BC1971" w:rsidRDefault="00F01A13" w:rsidP="002865E6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A197D72" w14:textId="77777777" w:rsidR="002865E6" w:rsidRPr="00BC1971" w:rsidRDefault="002865E6" w:rsidP="002865E6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30565E" w14:textId="77777777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</w:t>
            </w:r>
          </w:p>
          <w:p w14:paraId="4C6E05C0" w14:textId="778E2292" w:rsidR="002865E6" w:rsidRPr="00BC1971" w:rsidRDefault="002865E6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อาจแก้ว</w:t>
            </w:r>
          </w:p>
          <w:p w14:paraId="22D1303B" w14:textId="4E33FE35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BAC08A0" w14:textId="51D3C601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45FF313" w14:textId="2FFCEA28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4AFDA99" w14:textId="3961DFCC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94C35E1" w14:textId="1BBBBF2C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BDE70AF" w14:textId="219BABAF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 xml:space="preserve">นายสิทธิชัย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lastRenderedPageBreak/>
              <w:t>สุดสวาท</w:t>
            </w:r>
          </w:p>
          <w:p w14:paraId="6C160FF2" w14:textId="256E99AC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F0A1E8C" w14:textId="6242AA23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4FFE7C49" w14:textId="30D622A9" w:rsidR="00F01A13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21FC75B4" w14:textId="163EA816" w:rsidR="00850897" w:rsidRDefault="00850897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236D1DF1" w14:textId="2C227501" w:rsidR="00F01A13" w:rsidRPr="00B911F5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34"/>
                <w:szCs w:val="34"/>
              </w:rPr>
            </w:pPr>
          </w:p>
          <w:p w14:paraId="3A825002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C1971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C1971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40EF61A8" w14:textId="77777777" w:rsidR="00F01A13" w:rsidRPr="00BC1971" w:rsidRDefault="00F01A13" w:rsidP="00F01A1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4722D3F9" w14:textId="77777777" w:rsidR="00F01A13" w:rsidRPr="00BC1971" w:rsidRDefault="00F01A13" w:rsidP="002865E6">
            <w:pPr>
              <w:ind w:left="-10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</w:p>
          <w:p w14:paraId="33DF7A08" w14:textId="77777777" w:rsidR="002865E6" w:rsidRPr="00BC1971" w:rsidRDefault="002865E6" w:rsidP="002865E6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2EEE3A82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4475AA2" w14:textId="115A2A6E" w:rsidR="002865E6" w:rsidRPr="00BC1971" w:rsidRDefault="002865E6" w:rsidP="002865E6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bottom w:val="dotted" w:sz="4" w:space="0" w:color="auto"/>
            </w:tcBorders>
          </w:tcPr>
          <w:p w14:paraId="0A883A04" w14:textId="1DAC413D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744F75FB" w14:textId="5AC3B115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มีการจัดประชุมติดตามงานเป็นระยะ</w:t>
            </w:r>
          </w:p>
          <w:p w14:paraId="206D5B02" w14:textId="1E49102E" w:rsidR="00F01A13" w:rsidRPr="00BC1971" w:rsidRDefault="00F01A13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3FE6DE1" w14:textId="02CA4149" w:rsidR="00F01A13" w:rsidRPr="00BC1971" w:rsidRDefault="00F01A13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F81490" w14:textId="77777777" w:rsidR="00FC48C0" w:rsidRPr="00BC1971" w:rsidRDefault="00FC48C0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ED599D2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lastRenderedPageBreak/>
              <w:t xml:space="preserve">Workforce Towards SME </w:t>
            </w:r>
            <w:r w:rsidRPr="00B911F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C19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337ABAD9" w14:textId="675FE99D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8"/>
                <w:cs/>
                <w:lang w:eastAsia="en-US"/>
              </w:rPr>
              <w:t xml:space="preserve">   </w:t>
            </w:r>
            <w:r w:rsidRPr="00BC197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>ติดตาม ควบคุมให้หน่วยงานที่เกี่ยวข้อง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ดำเนินการ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pacing w:val="-4"/>
                <w:sz w:val="28"/>
                <w:cs/>
                <w:lang w:eastAsia="en-US"/>
              </w:rPr>
              <w:t>ปรับปรุงและแก้ไขปัญหาในเชิงรุก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pacing w:val="-4"/>
                <w:sz w:val="28"/>
                <w:cs/>
                <w:lang w:eastAsia="en-US"/>
              </w:rPr>
              <w:t xml:space="preserve"> เช่น ประชุมการติดตามผล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และแก้ปัญหา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COVID-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lang w:eastAsia="en-US"/>
              </w:rPr>
              <w:t>19</w:t>
            </w:r>
          </w:p>
          <w:p w14:paraId="065EDB18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007ED68" w14:textId="77777777" w:rsidR="00FC48C0" w:rsidRPr="00BC1971" w:rsidRDefault="00FC48C0" w:rsidP="00FC48C0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C1971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โครงการพัฒนาบุคลากรด้านโลจิสติกส์รองรับธุรกิจขนส่งและการค้าระหว่างประเทศ ประจำปีงบประมาณ พ.ศ. 2563</w:t>
            </w:r>
          </w:p>
          <w:p w14:paraId="406C9E51" w14:textId="27DDA1CE" w:rsidR="002865E6" w:rsidRPr="00BC1971" w:rsidRDefault="00FC48C0" w:rsidP="002865E6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lang w:eastAsia="en-US"/>
              </w:rPr>
              <w:t xml:space="preserve">    </w:t>
            </w:r>
            <w:r w:rsidRPr="00BC197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>ติดตาม ควบคุมให้หน่วยงานที่เกี่ยวข้อง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ดำเนินการปรับปรุงและแก้ไขปัญหาในเชิงรุก</w:t>
            </w:r>
            <w:r w:rsidRPr="00BC1971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เช่น ประชุมการติดตามผล และแก้ปัญหา </w:t>
            </w:r>
            <w:r w:rsidRPr="00BC1971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COVID-</w:t>
            </w:r>
            <w:r w:rsidRPr="00B911F5">
              <w:rPr>
                <w:rFonts w:ascii="TH SarabunPSK" w:eastAsia="Calibri" w:hAnsi="TH SarabunPSK" w:cs="TH SarabunPSK" w:hint="cs"/>
                <w:color w:val="000000" w:themeColor="text1"/>
                <w:sz w:val="28"/>
                <w:lang w:eastAsia="en-US"/>
              </w:rPr>
              <w:t>19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22025C60" w14:textId="77777777" w:rsidR="002865E6" w:rsidRPr="00BC1971" w:rsidRDefault="002865E6" w:rsidP="002865E6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8005A" w:rsidRPr="00BC1971" w14:paraId="4E1629CF" w14:textId="77777777" w:rsidTr="00FC48C0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4FF3299A" w14:textId="77777777" w:rsidR="0098005A" w:rsidRPr="00BC1971" w:rsidRDefault="0098005A" w:rsidP="0040189B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FC60C" w14:textId="2FAB3577" w:rsidR="0098005A" w:rsidRPr="00BC1971" w:rsidRDefault="0098005A" w:rsidP="0040189B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8"/>
                <w:sz w:val="28"/>
                <w:cs/>
                <w:lang w:eastAsia="en-US"/>
              </w:rPr>
            </w:pP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lang w:eastAsia="en-US"/>
              </w:rPr>
              <w:t>8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>. มีการจัดทำกิจกรรม / การให้บริการ / กำหนดมาตรการที่เกี่ยวข้อง เพื่อสร้างความผูกพันกับผู้รับบริการและผู้มีส่วนได้ส่วนเสีย เช่น การประกวดสถานประกอบการดีเด่น การกำหนดมาตรการให้</w:t>
            </w:r>
            <w:r w:rsidR="00BC197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</w:t>
            </w:r>
            <w:r w:rsidRPr="00BC197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  <w:lang w:eastAsia="en-US"/>
              </w:rPr>
              <w:t>การอุดหนุนผู้ประกอบกิจการในด้านการพัฒนาฝีมือแรงงาน มาตรฐานฝีมือแรงงาน  ฯลฯ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AD90AE" w14:textId="77777777" w:rsidR="0098005A" w:rsidRPr="00BC1971" w:rsidRDefault="0098005A" w:rsidP="0040189B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942048" w14:textId="133E6D47" w:rsidR="0098005A" w:rsidRPr="00BC1971" w:rsidRDefault="0098005A" w:rsidP="0040189B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A71F0E" w14:textId="4C54A690" w:rsidR="0098005A" w:rsidRPr="00BC1971" w:rsidRDefault="0098005A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5F3F11" w14:textId="18F1D6CE" w:rsidR="0098005A" w:rsidRPr="00BC1971" w:rsidRDefault="0098005A" w:rsidP="0040189B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210346FE" w14:textId="77777777" w:rsidR="0098005A" w:rsidRPr="00BC1971" w:rsidRDefault="0098005A" w:rsidP="0040189B">
            <w:pPr>
              <w:ind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527" w:type="dxa"/>
            <w:tcBorders>
              <w:top w:val="dotted" w:sz="4" w:space="0" w:color="auto"/>
              <w:bottom w:val="dotted" w:sz="4" w:space="0" w:color="auto"/>
            </w:tcBorders>
          </w:tcPr>
          <w:p w14:paraId="58F46F3C" w14:textId="77777777" w:rsidR="0098005A" w:rsidRPr="00BC1971" w:rsidRDefault="0098005A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14:paraId="345C2578" w14:textId="77777777" w:rsidR="0098005A" w:rsidRPr="00BC1971" w:rsidRDefault="0098005A" w:rsidP="0040189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434ED366" w14:textId="6196270C" w:rsidR="0006379E" w:rsidRPr="00BC1971" w:rsidRDefault="0006379E" w:rsidP="00022F9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6379E" w:rsidRPr="00BC1971" w:rsidSect="00E857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2AFCA" w14:textId="77777777" w:rsidR="006814CC" w:rsidRDefault="006814CC">
      <w:r>
        <w:separator/>
      </w:r>
    </w:p>
  </w:endnote>
  <w:endnote w:type="continuationSeparator" w:id="0">
    <w:p w14:paraId="7DDA9FC8" w14:textId="77777777" w:rsidR="006814CC" w:rsidRDefault="0068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3F356" w14:textId="77777777" w:rsidR="00FD3363" w:rsidRDefault="00FD336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5AFCAA" w14:textId="77777777" w:rsidR="00FD3363" w:rsidRDefault="00FD336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E4F31" w14:textId="77777777" w:rsidR="002958C3" w:rsidRDefault="002958C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2C83">
      <w:rPr>
        <w:rStyle w:val="PageNumber"/>
        <w:noProof/>
      </w:rPr>
      <w:t>6</w:t>
    </w:r>
    <w:r>
      <w:rPr>
        <w:rStyle w:val="PageNumber"/>
      </w:rPr>
      <w:fldChar w:fldCharType="end"/>
    </w:r>
  </w:p>
  <w:p w14:paraId="1FF0B3F0" w14:textId="77777777" w:rsidR="00FD3363" w:rsidRPr="0014614F" w:rsidRDefault="00111282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43AFF8" wp14:editId="02C27332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E894D64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6ECC4" w14:textId="77777777" w:rsidR="00FD3363" w:rsidRDefault="00111282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C9FE2E" wp14:editId="782933AE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74A7BF0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563D4" w14:textId="77777777" w:rsidR="006814CC" w:rsidRDefault="006814CC">
      <w:r>
        <w:separator/>
      </w:r>
    </w:p>
  </w:footnote>
  <w:footnote w:type="continuationSeparator" w:id="0">
    <w:p w14:paraId="767E0DBE" w14:textId="77777777" w:rsidR="006814CC" w:rsidRDefault="00681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ABB05" w14:textId="77777777" w:rsidR="00FD3363" w:rsidRDefault="00FD336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57733" w14:textId="77777777" w:rsidR="00FD3363" w:rsidRDefault="00FD336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A905E" w14:textId="77777777" w:rsidR="00D87EC5" w:rsidRDefault="00D87EC5" w:rsidP="00D87EC5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การขับเคลื่อนการปฏิบัติงานของกรมพัฒนาฝีมือแรงงานสู่ระบบราชการ 4.0 ประจำปีงบประมาณ พ.ศ. 2563</w:t>
    </w:r>
  </w:p>
  <w:p w14:paraId="075F27A4" w14:textId="77777777" w:rsidR="00AB6872" w:rsidRDefault="00AB6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37C4E" w14:textId="77777777" w:rsidR="00F27892" w:rsidRDefault="00F27892" w:rsidP="00F27892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การขับเคลื่อนการปฏิบัติงานของกรมพัฒนาฝีมือแรงงานสู่ระบบราชการ 4.0 ประจำปีงบประมาณ พ.ศ. 2563</w:t>
    </w:r>
  </w:p>
  <w:p w14:paraId="0E585437" w14:textId="4B12DBB5" w:rsidR="00757D49" w:rsidRPr="00F27892" w:rsidRDefault="00757D49" w:rsidP="00F278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13EB5138"/>
    <w:multiLevelType w:val="hybridMultilevel"/>
    <w:tmpl w:val="98DEE850"/>
    <w:lvl w:ilvl="0" w:tplc="87460EB6">
      <w:start w:val="1"/>
      <w:numFmt w:val="bullet"/>
      <w:lvlText w:val="-"/>
      <w:lvlJc w:val="left"/>
      <w:pPr>
        <w:ind w:left="266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9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914AB"/>
    <w:multiLevelType w:val="hybridMultilevel"/>
    <w:tmpl w:val="67FE0208"/>
    <w:lvl w:ilvl="0" w:tplc="E954CD8E">
      <w:numFmt w:val="bullet"/>
      <w:lvlText w:val="-"/>
      <w:lvlJc w:val="left"/>
      <w:pPr>
        <w:ind w:left="266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11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2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4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8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1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2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3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4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852C6A"/>
    <w:multiLevelType w:val="hybridMultilevel"/>
    <w:tmpl w:val="F16201E0"/>
    <w:lvl w:ilvl="0" w:tplc="23329740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26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8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9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2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3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4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6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7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8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9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6"/>
  </w:num>
  <w:num w:numId="2">
    <w:abstractNumId w:val="13"/>
  </w:num>
  <w:num w:numId="3">
    <w:abstractNumId w:val="38"/>
  </w:num>
  <w:num w:numId="4">
    <w:abstractNumId w:val="14"/>
  </w:num>
  <w:num w:numId="5">
    <w:abstractNumId w:val="15"/>
  </w:num>
  <w:num w:numId="6">
    <w:abstractNumId w:val="3"/>
  </w:num>
  <w:num w:numId="7">
    <w:abstractNumId w:val="30"/>
  </w:num>
  <w:num w:numId="8">
    <w:abstractNumId w:val="20"/>
  </w:num>
  <w:num w:numId="9">
    <w:abstractNumId w:val="35"/>
  </w:num>
  <w:num w:numId="10">
    <w:abstractNumId w:val="26"/>
  </w:num>
  <w:num w:numId="11">
    <w:abstractNumId w:val="11"/>
  </w:num>
  <w:num w:numId="12">
    <w:abstractNumId w:val="5"/>
  </w:num>
  <w:num w:numId="13">
    <w:abstractNumId w:val="31"/>
  </w:num>
  <w:num w:numId="14">
    <w:abstractNumId w:val="39"/>
  </w:num>
  <w:num w:numId="15">
    <w:abstractNumId w:val="21"/>
  </w:num>
  <w:num w:numId="16">
    <w:abstractNumId w:val="17"/>
  </w:num>
  <w:num w:numId="17">
    <w:abstractNumId w:val="19"/>
  </w:num>
  <w:num w:numId="18">
    <w:abstractNumId w:val="28"/>
  </w:num>
  <w:num w:numId="19">
    <w:abstractNumId w:val="32"/>
  </w:num>
  <w:num w:numId="20">
    <w:abstractNumId w:val="6"/>
  </w:num>
  <w:num w:numId="21">
    <w:abstractNumId w:val="27"/>
  </w:num>
  <w:num w:numId="22">
    <w:abstractNumId w:val="37"/>
  </w:num>
  <w:num w:numId="23">
    <w:abstractNumId w:val="24"/>
  </w:num>
  <w:num w:numId="24">
    <w:abstractNumId w:val="29"/>
  </w:num>
  <w:num w:numId="25">
    <w:abstractNumId w:val="34"/>
  </w:num>
  <w:num w:numId="26">
    <w:abstractNumId w:val="16"/>
  </w:num>
  <w:num w:numId="27">
    <w:abstractNumId w:val="12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2"/>
  </w:num>
  <w:num w:numId="33">
    <w:abstractNumId w:val="23"/>
  </w:num>
  <w:num w:numId="34">
    <w:abstractNumId w:val="33"/>
  </w:num>
  <w:num w:numId="35">
    <w:abstractNumId w:val="7"/>
  </w:num>
  <w:num w:numId="36">
    <w:abstractNumId w:val="9"/>
  </w:num>
  <w:num w:numId="37">
    <w:abstractNumId w:val="18"/>
  </w:num>
  <w:num w:numId="38">
    <w:abstractNumId w:val="25"/>
  </w:num>
  <w:num w:numId="39">
    <w:abstractNumId w:val="8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3403"/>
    <w:rsid w:val="000039A5"/>
    <w:rsid w:val="00003DB8"/>
    <w:rsid w:val="000047AD"/>
    <w:rsid w:val="00006ABD"/>
    <w:rsid w:val="000074D0"/>
    <w:rsid w:val="00010CE1"/>
    <w:rsid w:val="00010DC2"/>
    <w:rsid w:val="000143BE"/>
    <w:rsid w:val="0001671C"/>
    <w:rsid w:val="0001787B"/>
    <w:rsid w:val="00022F94"/>
    <w:rsid w:val="00023A03"/>
    <w:rsid w:val="00024BAF"/>
    <w:rsid w:val="0002576D"/>
    <w:rsid w:val="00036799"/>
    <w:rsid w:val="000367B7"/>
    <w:rsid w:val="00041F6D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385"/>
    <w:rsid w:val="0008530E"/>
    <w:rsid w:val="00090AA0"/>
    <w:rsid w:val="00092CB3"/>
    <w:rsid w:val="00096278"/>
    <w:rsid w:val="000A1850"/>
    <w:rsid w:val="000A1D7D"/>
    <w:rsid w:val="000A22A8"/>
    <w:rsid w:val="000A461C"/>
    <w:rsid w:val="000A6137"/>
    <w:rsid w:val="000A66A2"/>
    <w:rsid w:val="000A69C2"/>
    <w:rsid w:val="000B1230"/>
    <w:rsid w:val="000B2755"/>
    <w:rsid w:val="000B399E"/>
    <w:rsid w:val="000B724C"/>
    <w:rsid w:val="000C1C92"/>
    <w:rsid w:val="000C2E16"/>
    <w:rsid w:val="000C45D4"/>
    <w:rsid w:val="000D0B76"/>
    <w:rsid w:val="000D3632"/>
    <w:rsid w:val="000D4E8E"/>
    <w:rsid w:val="000E109B"/>
    <w:rsid w:val="000E2476"/>
    <w:rsid w:val="000E78F8"/>
    <w:rsid w:val="000F4D6C"/>
    <w:rsid w:val="000F6F35"/>
    <w:rsid w:val="000F7438"/>
    <w:rsid w:val="001076EC"/>
    <w:rsid w:val="00111282"/>
    <w:rsid w:val="00111856"/>
    <w:rsid w:val="00112241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749"/>
    <w:rsid w:val="00146C58"/>
    <w:rsid w:val="00147C23"/>
    <w:rsid w:val="00151A99"/>
    <w:rsid w:val="001536C7"/>
    <w:rsid w:val="00153C8E"/>
    <w:rsid w:val="00153DB5"/>
    <w:rsid w:val="00154696"/>
    <w:rsid w:val="001579D5"/>
    <w:rsid w:val="001605EE"/>
    <w:rsid w:val="00160DDC"/>
    <w:rsid w:val="00161158"/>
    <w:rsid w:val="00163762"/>
    <w:rsid w:val="001642EB"/>
    <w:rsid w:val="00166F6D"/>
    <w:rsid w:val="001702F9"/>
    <w:rsid w:val="00172F95"/>
    <w:rsid w:val="00174645"/>
    <w:rsid w:val="00175748"/>
    <w:rsid w:val="00175B7A"/>
    <w:rsid w:val="0018133F"/>
    <w:rsid w:val="00181D86"/>
    <w:rsid w:val="0018303F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C6B58"/>
    <w:rsid w:val="001D076E"/>
    <w:rsid w:val="001D0E8C"/>
    <w:rsid w:val="001D2187"/>
    <w:rsid w:val="001D2E70"/>
    <w:rsid w:val="001D2EE5"/>
    <w:rsid w:val="001D3BDF"/>
    <w:rsid w:val="001D632A"/>
    <w:rsid w:val="001D6CB5"/>
    <w:rsid w:val="001D7909"/>
    <w:rsid w:val="001E20FC"/>
    <w:rsid w:val="001E4534"/>
    <w:rsid w:val="001E4CCD"/>
    <w:rsid w:val="001E643C"/>
    <w:rsid w:val="001F3DD1"/>
    <w:rsid w:val="0020425A"/>
    <w:rsid w:val="00204BBE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7E4"/>
    <w:rsid w:val="0024575A"/>
    <w:rsid w:val="002461EB"/>
    <w:rsid w:val="00246945"/>
    <w:rsid w:val="00252A2C"/>
    <w:rsid w:val="002539A3"/>
    <w:rsid w:val="00260F10"/>
    <w:rsid w:val="00264574"/>
    <w:rsid w:val="00271567"/>
    <w:rsid w:val="002730AF"/>
    <w:rsid w:val="00274088"/>
    <w:rsid w:val="0027462C"/>
    <w:rsid w:val="00275D1E"/>
    <w:rsid w:val="0027768F"/>
    <w:rsid w:val="00277BFA"/>
    <w:rsid w:val="00283B4C"/>
    <w:rsid w:val="002840C9"/>
    <w:rsid w:val="0028521E"/>
    <w:rsid w:val="002865E6"/>
    <w:rsid w:val="00287038"/>
    <w:rsid w:val="0028764D"/>
    <w:rsid w:val="002901B7"/>
    <w:rsid w:val="00292D0D"/>
    <w:rsid w:val="00292E42"/>
    <w:rsid w:val="00294522"/>
    <w:rsid w:val="002958C3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4342"/>
    <w:rsid w:val="002C4A62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E4BFD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6919"/>
    <w:rsid w:val="003579F0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274D"/>
    <w:rsid w:val="00393080"/>
    <w:rsid w:val="0039341D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C5F7E"/>
    <w:rsid w:val="003D1C60"/>
    <w:rsid w:val="003D4582"/>
    <w:rsid w:val="003D5411"/>
    <w:rsid w:val="003D77F6"/>
    <w:rsid w:val="003E47F0"/>
    <w:rsid w:val="003E561D"/>
    <w:rsid w:val="003E5802"/>
    <w:rsid w:val="003F47F0"/>
    <w:rsid w:val="0040189B"/>
    <w:rsid w:val="00403376"/>
    <w:rsid w:val="0040365F"/>
    <w:rsid w:val="0041239E"/>
    <w:rsid w:val="00412B50"/>
    <w:rsid w:val="004202FC"/>
    <w:rsid w:val="00420D85"/>
    <w:rsid w:val="00420F30"/>
    <w:rsid w:val="00423DDD"/>
    <w:rsid w:val="004249EE"/>
    <w:rsid w:val="0044120B"/>
    <w:rsid w:val="00442C83"/>
    <w:rsid w:val="004477FD"/>
    <w:rsid w:val="00451B2A"/>
    <w:rsid w:val="004544A3"/>
    <w:rsid w:val="004644AE"/>
    <w:rsid w:val="00465F1C"/>
    <w:rsid w:val="00466969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29CB"/>
    <w:rsid w:val="004931C5"/>
    <w:rsid w:val="004A0724"/>
    <w:rsid w:val="004A08E9"/>
    <w:rsid w:val="004A090E"/>
    <w:rsid w:val="004A0B82"/>
    <w:rsid w:val="004A2C75"/>
    <w:rsid w:val="004A3FF3"/>
    <w:rsid w:val="004A52FC"/>
    <w:rsid w:val="004A54DA"/>
    <w:rsid w:val="004A6991"/>
    <w:rsid w:val="004A712E"/>
    <w:rsid w:val="004B180D"/>
    <w:rsid w:val="004B552B"/>
    <w:rsid w:val="004B7033"/>
    <w:rsid w:val="004C061F"/>
    <w:rsid w:val="004C6998"/>
    <w:rsid w:val="004D49A7"/>
    <w:rsid w:val="004D7191"/>
    <w:rsid w:val="004D78B9"/>
    <w:rsid w:val="004E0E3D"/>
    <w:rsid w:val="004E1A95"/>
    <w:rsid w:val="004E28EE"/>
    <w:rsid w:val="004E301C"/>
    <w:rsid w:val="004E64F5"/>
    <w:rsid w:val="004E678C"/>
    <w:rsid w:val="004E7C9B"/>
    <w:rsid w:val="004F4692"/>
    <w:rsid w:val="005005E4"/>
    <w:rsid w:val="00502DA1"/>
    <w:rsid w:val="00503CF4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31129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4B86"/>
    <w:rsid w:val="00554C39"/>
    <w:rsid w:val="005554AB"/>
    <w:rsid w:val="0056043E"/>
    <w:rsid w:val="00561476"/>
    <w:rsid w:val="00561CE8"/>
    <w:rsid w:val="00564C74"/>
    <w:rsid w:val="005654BC"/>
    <w:rsid w:val="00567789"/>
    <w:rsid w:val="00570181"/>
    <w:rsid w:val="00572202"/>
    <w:rsid w:val="00573F94"/>
    <w:rsid w:val="00576BC6"/>
    <w:rsid w:val="00585F71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1317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1533"/>
    <w:rsid w:val="00604598"/>
    <w:rsid w:val="00605201"/>
    <w:rsid w:val="0060526A"/>
    <w:rsid w:val="00610568"/>
    <w:rsid w:val="00614D40"/>
    <w:rsid w:val="00622000"/>
    <w:rsid w:val="00626363"/>
    <w:rsid w:val="006264AD"/>
    <w:rsid w:val="0062671A"/>
    <w:rsid w:val="0063018E"/>
    <w:rsid w:val="006311CC"/>
    <w:rsid w:val="0063421C"/>
    <w:rsid w:val="006344BC"/>
    <w:rsid w:val="00651F79"/>
    <w:rsid w:val="006566D9"/>
    <w:rsid w:val="00663AE5"/>
    <w:rsid w:val="00664A25"/>
    <w:rsid w:val="00665D27"/>
    <w:rsid w:val="006705CB"/>
    <w:rsid w:val="00672CE3"/>
    <w:rsid w:val="00673EE4"/>
    <w:rsid w:val="00676B57"/>
    <w:rsid w:val="006814CC"/>
    <w:rsid w:val="00681A85"/>
    <w:rsid w:val="00681C0F"/>
    <w:rsid w:val="00682B70"/>
    <w:rsid w:val="00684ED4"/>
    <w:rsid w:val="00685EB1"/>
    <w:rsid w:val="00686E00"/>
    <w:rsid w:val="00690FF5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C6DE4"/>
    <w:rsid w:val="006D0F2C"/>
    <w:rsid w:val="006D448C"/>
    <w:rsid w:val="006D6273"/>
    <w:rsid w:val="006E17C7"/>
    <w:rsid w:val="006E5586"/>
    <w:rsid w:val="006E5676"/>
    <w:rsid w:val="006E7C7C"/>
    <w:rsid w:val="006F012A"/>
    <w:rsid w:val="006F158A"/>
    <w:rsid w:val="006F18DE"/>
    <w:rsid w:val="006F2F59"/>
    <w:rsid w:val="007020F5"/>
    <w:rsid w:val="00702EA9"/>
    <w:rsid w:val="00712F52"/>
    <w:rsid w:val="00720A9C"/>
    <w:rsid w:val="00722B5A"/>
    <w:rsid w:val="00725018"/>
    <w:rsid w:val="00727D24"/>
    <w:rsid w:val="00727DA7"/>
    <w:rsid w:val="00730D4A"/>
    <w:rsid w:val="00733D28"/>
    <w:rsid w:val="007355F1"/>
    <w:rsid w:val="00735649"/>
    <w:rsid w:val="00736398"/>
    <w:rsid w:val="00736434"/>
    <w:rsid w:val="00740D60"/>
    <w:rsid w:val="0074122F"/>
    <w:rsid w:val="007429BB"/>
    <w:rsid w:val="007434F6"/>
    <w:rsid w:val="00744140"/>
    <w:rsid w:val="0074793E"/>
    <w:rsid w:val="007512FB"/>
    <w:rsid w:val="00751797"/>
    <w:rsid w:val="00752254"/>
    <w:rsid w:val="00752898"/>
    <w:rsid w:val="00754E7B"/>
    <w:rsid w:val="00754FB2"/>
    <w:rsid w:val="00757D49"/>
    <w:rsid w:val="007626B0"/>
    <w:rsid w:val="00763C28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2521"/>
    <w:rsid w:val="007B3D55"/>
    <w:rsid w:val="007B52AB"/>
    <w:rsid w:val="007B5DD0"/>
    <w:rsid w:val="007C1FD1"/>
    <w:rsid w:val="007C2224"/>
    <w:rsid w:val="007C5969"/>
    <w:rsid w:val="007D18F0"/>
    <w:rsid w:val="007D38F1"/>
    <w:rsid w:val="007D76F7"/>
    <w:rsid w:val="007E0B54"/>
    <w:rsid w:val="007E16D4"/>
    <w:rsid w:val="007E1C0A"/>
    <w:rsid w:val="007E20E0"/>
    <w:rsid w:val="007E3817"/>
    <w:rsid w:val="007E4983"/>
    <w:rsid w:val="007E5FD6"/>
    <w:rsid w:val="007F2826"/>
    <w:rsid w:val="007F30A3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3EAD"/>
    <w:rsid w:val="00836472"/>
    <w:rsid w:val="00836834"/>
    <w:rsid w:val="00843A02"/>
    <w:rsid w:val="00844C6B"/>
    <w:rsid w:val="00845F92"/>
    <w:rsid w:val="0084690A"/>
    <w:rsid w:val="00847F19"/>
    <w:rsid w:val="00850897"/>
    <w:rsid w:val="00850CBC"/>
    <w:rsid w:val="00851DBC"/>
    <w:rsid w:val="008540F4"/>
    <w:rsid w:val="00855313"/>
    <w:rsid w:val="0086076D"/>
    <w:rsid w:val="0086258B"/>
    <w:rsid w:val="00863285"/>
    <w:rsid w:val="008637A6"/>
    <w:rsid w:val="0086472C"/>
    <w:rsid w:val="00866B2D"/>
    <w:rsid w:val="00867AF4"/>
    <w:rsid w:val="00872FA9"/>
    <w:rsid w:val="00874D78"/>
    <w:rsid w:val="00875576"/>
    <w:rsid w:val="008775B4"/>
    <w:rsid w:val="00880DB5"/>
    <w:rsid w:val="00881485"/>
    <w:rsid w:val="00881A86"/>
    <w:rsid w:val="00892789"/>
    <w:rsid w:val="00892E72"/>
    <w:rsid w:val="00893029"/>
    <w:rsid w:val="0089780E"/>
    <w:rsid w:val="008A0420"/>
    <w:rsid w:val="008A38CF"/>
    <w:rsid w:val="008B0AFC"/>
    <w:rsid w:val="008B18F6"/>
    <w:rsid w:val="008B290B"/>
    <w:rsid w:val="008B3708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0B"/>
    <w:rsid w:val="008D5A16"/>
    <w:rsid w:val="008D77CA"/>
    <w:rsid w:val="008E0CC7"/>
    <w:rsid w:val="008E502B"/>
    <w:rsid w:val="008E6C4C"/>
    <w:rsid w:val="008E7DDA"/>
    <w:rsid w:val="008F47FD"/>
    <w:rsid w:val="008F65C7"/>
    <w:rsid w:val="00901DCA"/>
    <w:rsid w:val="00902263"/>
    <w:rsid w:val="0091173B"/>
    <w:rsid w:val="009127A6"/>
    <w:rsid w:val="009141BD"/>
    <w:rsid w:val="00916AB2"/>
    <w:rsid w:val="00922C49"/>
    <w:rsid w:val="009235B5"/>
    <w:rsid w:val="00924ABC"/>
    <w:rsid w:val="009258A1"/>
    <w:rsid w:val="00926C51"/>
    <w:rsid w:val="009300A7"/>
    <w:rsid w:val="00931B9E"/>
    <w:rsid w:val="00932D34"/>
    <w:rsid w:val="00934077"/>
    <w:rsid w:val="00935D9C"/>
    <w:rsid w:val="009404FB"/>
    <w:rsid w:val="00940DC6"/>
    <w:rsid w:val="009447CF"/>
    <w:rsid w:val="00945A21"/>
    <w:rsid w:val="00946C07"/>
    <w:rsid w:val="00955C60"/>
    <w:rsid w:val="00955D78"/>
    <w:rsid w:val="0096441D"/>
    <w:rsid w:val="00967E25"/>
    <w:rsid w:val="0097075D"/>
    <w:rsid w:val="009742B8"/>
    <w:rsid w:val="0097602D"/>
    <w:rsid w:val="0098005A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27EF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5909"/>
    <w:rsid w:val="00A07F61"/>
    <w:rsid w:val="00A07FE8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5BD"/>
    <w:rsid w:val="00A32BD9"/>
    <w:rsid w:val="00A32E28"/>
    <w:rsid w:val="00A34960"/>
    <w:rsid w:val="00A35B55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5795"/>
    <w:rsid w:val="00A65AB4"/>
    <w:rsid w:val="00A735F0"/>
    <w:rsid w:val="00A74650"/>
    <w:rsid w:val="00A81D5B"/>
    <w:rsid w:val="00A9168F"/>
    <w:rsid w:val="00A91876"/>
    <w:rsid w:val="00A92C82"/>
    <w:rsid w:val="00A93E73"/>
    <w:rsid w:val="00A94AF1"/>
    <w:rsid w:val="00A94CFA"/>
    <w:rsid w:val="00AA0BC5"/>
    <w:rsid w:val="00AA51C9"/>
    <w:rsid w:val="00AA7D1F"/>
    <w:rsid w:val="00AB09E8"/>
    <w:rsid w:val="00AB0DB3"/>
    <w:rsid w:val="00AB0EA6"/>
    <w:rsid w:val="00AB4807"/>
    <w:rsid w:val="00AB4917"/>
    <w:rsid w:val="00AB58C5"/>
    <w:rsid w:val="00AB6872"/>
    <w:rsid w:val="00AC2D8A"/>
    <w:rsid w:val="00AC32DA"/>
    <w:rsid w:val="00AC429C"/>
    <w:rsid w:val="00AC46A3"/>
    <w:rsid w:val="00AC7871"/>
    <w:rsid w:val="00AD4CC4"/>
    <w:rsid w:val="00AD4D78"/>
    <w:rsid w:val="00AD5A58"/>
    <w:rsid w:val="00AD67F3"/>
    <w:rsid w:val="00AD6E98"/>
    <w:rsid w:val="00AD7CBD"/>
    <w:rsid w:val="00AE2CA2"/>
    <w:rsid w:val="00AE4530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5D42"/>
    <w:rsid w:val="00B2212A"/>
    <w:rsid w:val="00B300BC"/>
    <w:rsid w:val="00B31665"/>
    <w:rsid w:val="00B50151"/>
    <w:rsid w:val="00B52B1C"/>
    <w:rsid w:val="00B53CD4"/>
    <w:rsid w:val="00B54033"/>
    <w:rsid w:val="00B546D8"/>
    <w:rsid w:val="00B5475F"/>
    <w:rsid w:val="00B55E77"/>
    <w:rsid w:val="00B605EF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40E1"/>
    <w:rsid w:val="00B85845"/>
    <w:rsid w:val="00B867F1"/>
    <w:rsid w:val="00B9063A"/>
    <w:rsid w:val="00B911F5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3925"/>
    <w:rsid w:val="00BB524E"/>
    <w:rsid w:val="00BB69CA"/>
    <w:rsid w:val="00BC0FCD"/>
    <w:rsid w:val="00BC16B8"/>
    <w:rsid w:val="00BC1868"/>
    <w:rsid w:val="00BC1971"/>
    <w:rsid w:val="00BC530B"/>
    <w:rsid w:val="00BC61BD"/>
    <w:rsid w:val="00BD428C"/>
    <w:rsid w:val="00BD55F5"/>
    <w:rsid w:val="00BD5D06"/>
    <w:rsid w:val="00BD5E92"/>
    <w:rsid w:val="00BD7DB0"/>
    <w:rsid w:val="00BE1F6D"/>
    <w:rsid w:val="00BE32A0"/>
    <w:rsid w:val="00BE6F7C"/>
    <w:rsid w:val="00BF1387"/>
    <w:rsid w:val="00BF1D63"/>
    <w:rsid w:val="00BF53C2"/>
    <w:rsid w:val="00BF7CA1"/>
    <w:rsid w:val="00C028ED"/>
    <w:rsid w:val="00C03292"/>
    <w:rsid w:val="00C04CF7"/>
    <w:rsid w:val="00C052D7"/>
    <w:rsid w:val="00C065FA"/>
    <w:rsid w:val="00C10F2F"/>
    <w:rsid w:val="00C1487B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1084"/>
    <w:rsid w:val="00C54524"/>
    <w:rsid w:val="00C619CB"/>
    <w:rsid w:val="00C63F7C"/>
    <w:rsid w:val="00C67B20"/>
    <w:rsid w:val="00C719BD"/>
    <w:rsid w:val="00C724FD"/>
    <w:rsid w:val="00C73AFC"/>
    <w:rsid w:val="00C76491"/>
    <w:rsid w:val="00C774B0"/>
    <w:rsid w:val="00C81191"/>
    <w:rsid w:val="00C82ED6"/>
    <w:rsid w:val="00C834B9"/>
    <w:rsid w:val="00C84B54"/>
    <w:rsid w:val="00C84B91"/>
    <w:rsid w:val="00C9621E"/>
    <w:rsid w:val="00CA483D"/>
    <w:rsid w:val="00CA48D8"/>
    <w:rsid w:val="00CA4C4E"/>
    <w:rsid w:val="00CA6372"/>
    <w:rsid w:val="00CA71A1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074C"/>
    <w:rsid w:val="00CE405E"/>
    <w:rsid w:val="00CE4E3C"/>
    <w:rsid w:val="00CE6217"/>
    <w:rsid w:val="00CE65A9"/>
    <w:rsid w:val="00CF645E"/>
    <w:rsid w:val="00CF6975"/>
    <w:rsid w:val="00D00D33"/>
    <w:rsid w:val="00D01A43"/>
    <w:rsid w:val="00D0486B"/>
    <w:rsid w:val="00D10199"/>
    <w:rsid w:val="00D109E2"/>
    <w:rsid w:val="00D12BF4"/>
    <w:rsid w:val="00D150F9"/>
    <w:rsid w:val="00D16F6D"/>
    <w:rsid w:val="00D17709"/>
    <w:rsid w:val="00D17DF1"/>
    <w:rsid w:val="00D20F4B"/>
    <w:rsid w:val="00D314FD"/>
    <w:rsid w:val="00D3287C"/>
    <w:rsid w:val="00D33F0C"/>
    <w:rsid w:val="00D434F2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483"/>
    <w:rsid w:val="00D84B8A"/>
    <w:rsid w:val="00D87EC5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108F"/>
    <w:rsid w:val="00DC24E1"/>
    <w:rsid w:val="00DC3982"/>
    <w:rsid w:val="00DC5327"/>
    <w:rsid w:val="00DC6412"/>
    <w:rsid w:val="00DD00B1"/>
    <w:rsid w:val="00DD2D48"/>
    <w:rsid w:val="00DD431E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06B8A"/>
    <w:rsid w:val="00E10091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4CEE"/>
    <w:rsid w:val="00E365B8"/>
    <w:rsid w:val="00E415BF"/>
    <w:rsid w:val="00E427C7"/>
    <w:rsid w:val="00E43A15"/>
    <w:rsid w:val="00E44E37"/>
    <w:rsid w:val="00E47D29"/>
    <w:rsid w:val="00E55195"/>
    <w:rsid w:val="00E62229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76BAD"/>
    <w:rsid w:val="00E80EBC"/>
    <w:rsid w:val="00E82188"/>
    <w:rsid w:val="00E830D6"/>
    <w:rsid w:val="00E8347D"/>
    <w:rsid w:val="00E8358D"/>
    <w:rsid w:val="00E85790"/>
    <w:rsid w:val="00E857FD"/>
    <w:rsid w:val="00E87626"/>
    <w:rsid w:val="00E87FBD"/>
    <w:rsid w:val="00E903E5"/>
    <w:rsid w:val="00E9092F"/>
    <w:rsid w:val="00E911D3"/>
    <w:rsid w:val="00E91B20"/>
    <w:rsid w:val="00E91E9D"/>
    <w:rsid w:val="00E91EAD"/>
    <w:rsid w:val="00E95AF1"/>
    <w:rsid w:val="00EA068F"/>
    <w:rsid w:val="00EA0EB4"/>
    <w:rsid w:val="00EA1748"/>
    <w:rsid w:val="00EA362E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4413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4ECC"/>
    <w:rsid w:val="00F01A13"/>
    <w:rsid w:val="00F020EB"/>
    <w:rsid w:val="00F073F6"/>
    <w:rsid w:val="00F1064A"/>
    <w:rsid w:val="00F1229E"/>
    <w:rsid w:val="00F13022"/>
    <w:rsid w:val="00F15845"/>
    <w:rsid w:val="00F158B5"/>
    <w:rsid w:val="00F2234B"/>
    <w:rsid w:val="00F26B32"/>
    <w:rsid w:val="00F26DAB"/>
    <w:rsid w:val="00F27892"/>
    <w:rsid w:val="00F407D5"/>
    <w:rsid w:val="00F42B26"/>
    <w:rsid w:val="00F4733A"/>
    <w:rsid w:val="00F47712"/>
    <w:rsid w:val="00F51EB4"/>
    <w:rsid w:val="00F532F1"/>
    <w:rsid w:val="00F57598"/>
    <w:rsid w:val="00F60E3B"/>
    <w:rsid w:val="00F62629"/>
    <w:rsid w:val="00F66DA6"/>
    <w:rsid w:val="00F71792"/>
    <w:rsid w:val="00F71890"/>
    <w:rsid w:val="00F756EE"/>
    <w:rsid w:val="00F824E4"/>
    <w:rsid w:val="00F901AE"/>
    <w:rsid w:val="00F92AB0"/>
    <w:rsid w:val="00F9405C"/>
    <w:rsid w:val="00F9546A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48C0"/>
    <w:rsid w:val="00FC73BB"/>
    <w:rsid w:val="00FD2D16"/>
    <w:rsid w:val="00FD3363"/>
    <w:rsid w:val="00FD504D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FBE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character" w:styleId="Hyperlink">
    <w:name w:val="Hyperlink"/>
    <w:basedOn w:val="DefaultParagraphFont"/>
    <w:unhideWhenUsed/>
    <w:rsid w:val="00AD4D78"/>
    <w:rPr>
      <w:color w:val="0000FF" w:themeColor="hyperlink"/>
      <w:u w:val="single"/>
    </w:rPr>
  </w:style>
  <w:style w:type="character" w:customStyle="1" w:styleId="freebirdanalyticsviewquestiontitle">
    <w:name w:val="freebirdanalyticsviewquestiontitle"/>
    <w:basedOn w:val="DefaultParagraphFont"/>
    <w:rsid w:val="007D76F7"/>
  </w:style>
  <w:style w:type="paragraph" w:styleId="NoSpacing">
    <w:name w:val="No Spacing"/>
    <w:uiPriority w:val="1"/>
    <w:qFormat/>
    <w:rsid w:val="00FC48C0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character" w:styleId="Hyperlink">
    <w:name w:val="Hyperlink"/>
    <w:basedOn w:val="DefaultParagraphFont"/>
    <w:unhideWhenUsed/>
    <w:rsid w:val="00AD4D78"/>
    <w:rPr>
      <w:color w:val="0000FF" w:themeColor="hyperlink"/>
      <w:u w:val="single"/>
    </w:rPr>
  </w:style>
  <w:style w:type="character" w:customStyle="1" w:styleId="freebirdanalyticsviewquestiontitle">
    <w:name w:val="freebirdanalyticsviewquestiontitle"/>
    <w:basedOn w:val="DefaultParagraphFont"/>
    <w:rsid w:val="007D76F7"/>
  </w:style>
  <w:style w:type="paragraph" w:styleId="NoSpacing">
    <w:name w:val="No Spacing"/>
    <w:uiPriority w:val="1"/>
    <w:qFormat/>
    <w:rsid w:val="00FC48C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35E9C-7E2C-4464-9772-9A216375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2020-08-13T03:28:00Z</cp:lastPrinted>
  <dcterms:created xsi:type="dcterms:W3CDTF">2020-08-17T03:21:00Z</dcterms:created>
  <dcterms:modified xsi:type="dcterms:W3CDTF">2020-08-17T03:21:00Z</dcterms:modified>
</cp:coreProperties>
</file>